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7BE0D" w14:textId="159FA6DA" w:rsidR="00C630E0" w:rsidRDefault="00C630E0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12037AAF" w14:textId="69D94C3D" w:rsidR="0051478D" w:rsidRPr="008C6056" w:rsidRDefault="00DD18A1" w:rsidP="00B838F8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  <w:r w:rsidR="0051478D">
        <w:rPr>
          <w:rFonts w:ascii="Arial" w:hAnsi="Arial" w:cs="Arial"/>
          <w:color w:val="404040" w:themeColor="text1" w:themeTint="BF"/>
          <w:sz w:val="20"/>
          <w:szCs w:val="20"/>
        </w:rPr>
        <w:t xml:space="preserve"> </w:t>
      </w:r>
    </w:p>
    <w:p w14:paraId="1CF3CC8F" w14:textId="65D8366B" w:rsidR="003747BF" w:rsidRPr="00C804D8" w:rsidRDefault="00C502DB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083511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" strokecolor="black [3213]" strokeweight=".5pt"/>
            </w:pict>
          </mc:Fallback>
        </mc:AlternateContent>
      </w:r>
      <w:r w:rsidR="00150F22" w:rsidRPr="00C804D8">
        <w:rPr>
          <w:rFonts w:ascii="Arial" w:hAnsi="Arial" w:cs="Arial"/>
          <w:sz w:val="20"/>
          <w:szCs w:val="20"/>
        </w:rPr>
        <w:t>V</w:t>
      </w:r>
      <w:r w:rsidR="003747BF" w:rsidRPr="00C804D8">
        <w:rPr>
          <w:rFonts w:ascii="Arial" w:hAnsi="Arial" w:cs="Arial"/>
          <w:sz w:val="20"/>
          <w:szCs w:val="20"/>
        </w:rPr>
        <w:t>áš dopis zn.:</w:t>
      </w:r>
      <w:r w:rsidR="000F13CC">
        <w:rPr>
          <w:rFonts w:ascii="Arial" w:hAnsi="Arial" w:cs="Arial"/>
          <w:sz w:val="20"/>
          <w:szCs w:val="20"/>
        </w:rPr>
        <w:t xml:space="preserve"> </w:t>
      </w:r>
    </w:p>
    <w:p w14:paraId="4FFB4E35" w14:textId="777C1E14" w:rsidR="003747BF" w:rsidRPr="00C804D8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Z</w:t>
      </w:r>
      <w:r w:rsidR="003747BF" w:rsidRPr="00C804D8">
        <w:rPr>
          <w:rFonts w:ascii="Arial" w:hAnsi="Arial" w:cs="Arial"/>
          <w:sz w:val="20"/>
          <w:szCs w:val="20"/>
        </w:rPr>
        <w:t>e dne:</w:t>
      </w:r>
      <w:r w:rsidR="00483AD9">
        <w:rPr>
          <w:rFonts w:ascii="Arial" w:hAnsi="Arial" w:cs="Arial"/>
          <w:sz w:val="20"/>
          <w:szCs w:val="20"/>
        </w:rPr>
        <w:t xml:space="preserve"> </w:t>
      </w:r>
      <w:r w:rsidR="00B602A0">
        <w:rPr>
          <w:rFonts w:ascii="Arial" w:hAnsi="Arial" w:cs="Arial"/>
          <w:sz w:val="20"/>
          <w:szCs w:val="20"/>
        </w:rPr>
        <w:t>14.5.2026</w:t>
      </w:r>
    </w:p>
    <w:p w14:paraId="5ADC3471" w14:textId="5A00F107" w:rsidR="00DF58F6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Naše značka:</w:t>
      </w:r>
      <w:r w:rsidR="004E0120">
        <w:rPr>
          <w:rFonts w:ascii="Arial" w:hAnsi="Arial" w:cs="Arial"/>
          <w:sz w:val="20"/>
          <w:szCs w:val="20"/>
        </w:rPr>
        <w:t xml:space="preserve"> </w:t>
      </w:r>
      <w:r w:rsidR="00B602A0" w:rsidRPr="00B602A0">
        <w:rPr>
          <w:rFonts w:ascii="Arial" w:hAnsi="Arial" w:cs="Arial"/>
          <w:sz w:val="20"/>
          <w:szCs w:val="20"/>
        </w:rPr>
        <w:t>SPU 208000/2026/129/Kal</w:t>
      </w:r>
    </w:p>
    <w:p w14:paraId="1160E7F8" w14:textId="4F35943C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Spisová značka:</w:t>
      </w:r>
      <w:r w:rsidR="00C32D51" w:rsidRPr="00C804D8">
        <w:rPr>
          <w:rFonts w:ascii="Arial" w:hAnsi="Arial" w:cs="Arial"/>
          <w:sz w:val="20"/>
          <w:szCs w:val="20"/>
        </w:rPr>
        <w:t xml:space="preserve"> </w:t>
      </w:r>
      <w:r w:rsidR="00B602A0">
        <w:rPr>
          <w:rFonts w:ascii="Arial" w:hAnsi="Arial" w:cs="Arial"/>
          <w:sz w:val="20"/>
          <w:szCs w:val="20"/>
        </w:rPr>
        <w:t>SZ SPU 188596/2026</w:t>
      </w:r>
    </w:p>
    <w:p w14:paraId="01D46982" w14:textId="47C1324E" w:rsidR="00996CB3" w:rsidRDefault="00F01D65" w:rsidP="003747B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UID</w:t>
      </w:r>
      <w:r w:rsidR="004C46B4">
        <w:rPr>
          <w:rFonts w:ascii="Arial" w:hAnsi="Arial" w:cs="Arial"/>
          <w:sz w:val="20"/>
          <w:szCs w:val="20"/>
        </w:rPr>
        <w:t>:</w:t>
      </w:r>
      <w:r w:rsidR="00787912">
        <w:rPr>
          <w:rFonts w:ascii="Arial" w:hAnsi="Arial" w:cs="Arial"/>
          <w:sz w:val="20"/>
          <w:szCs w:val="20"/>
        </w:rPr>
        <w:t xml:space="preserve"> </w:t>
      </w:r>
      <w:r w:rsidR="00FC09DB" w:rsidRPr="00FC09DB">
        <w:rPr>
          <w:rFonts w:ascii="Arial" w:hAnsi="Arial" w:cs="Arial"/>
          <w:sz w:val="20"/>
          <w:szCs w:val="20"/>
        </w:rPr>
        <w:t>spuess9df71baa</w:t>
      </w:r>
    </w:p>
    <w:p w14:paraId="2D614239" w14:textId="77777777" w:rsidR="00BA13B5" w:rsidRDefault="00BA13B5" w:rsidP="003747BF">
      <w:pPr>
        <w:jc w:val="both"/>
        <w:rPr>
          <w:rFonts w:ascii="Arial" w:hAnsi="Arial" w:cs="Arial"/>
          <w:sz w:val="20"/>
          <w:szCs w:val="20"/>
        </w:rPr>
      </w:pPr>
    </w:p>
    <w:p w14:paraId="693A33C4" w14:textId="77777777" w:rsidR="00885F6E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 xml:space="preserve">Vyřizuje: </w:t>
      </w:r>
      <w:r w:rsidR="00096AA6">
        <w:rPr>
          <w:rFonts w:ascii="Arial" w:hAnsi="Arial" w:cs="Arial"/>
          <w:sz w:val="20"/>
          <w:szCs w:val="20"/>
        </w:rPr>
        <w:t xml:space="preserve">Petra Kalendová </w:t>
      </w:r>
    </w:p>
    <w:p w14:paraId="1EE6D3DA" w14:textId="5B39EF33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Tel.:</w:t>
      </w:r>
      <w:r w:rsidRPr="00C804D8">
        <w:rPr>
          <w:rFonts w:ascii="Arial" w:hAnsi="Arial" w:cs="Arial"/>
          <w:sz w:val="20"/>
          <w:szCs w:val="20"/>
        </w:rPr>
        <w:tab/>
      </w:r>
      <w:r w:rsidR="00227815" w:rsidRPr="00C804D8">
        <w:rPr>
          <w:rFonts w:ascii="Arial" w:hAnsi="Arial" w:cs="Arial"/>
          <w:sz w:val="20"/>
          <w:szCs w:val="20"/>
        </w:rPr>
        <w:t xml:space="preserve"> 355</w:t>
      </w:r>
      <w:r w:rsidR="00534412">
        <w:rPr>
          <w:rFonts w:ascii="Arial" w:hAnsi="Arial" w:cs="Arial"/>
          <w:sz w:val="20"/>
          <w:szCs w:val="20"/>
        </w:rPr>
        <w:t> </w:t>
      </w:r>
      <w:r w:rsidR="00227815" w:rsidRPr="00C804D8">
        <w:rPr>
          <w:rFonts w:ascii="Arial" w:hAnsi="Arial" w:cs="Arial"/>
          <w:sz w:val="20"/>
          <w:szCs w:val="20"/>
        </w:rPr>
        <w:t>311</w:t>
      </w:r>
      <w:r w:rsidR="00534412">
        <w:rPr>
          <w:rFonts w:ascii="Arial" w:hAnsi="Arial" w:cs="Arial"/>
          <w:sz w:val="20"/>
          <w:szCs w:val="20"/>
        </w:rPr>
        <w:t xml:space="preserve"> </w:t>
      </w:r>
      <w:r w:rsidR="00227815" w:rsidRPr="00C804D8">
        <w:rPr>
          <w:rFonts w:ascii="Arial" w:hAnsi="Arial" w:cs="Arial"/>
          <w:sz w:val="20"/>
          <w:szCs w:val="20"/>
        </w:rPr>
        <w:t>71</w:t>
      </w:r>
      <w:r w:rsidR="00096AA6">
        <w:rPr>
          <w:rFonts w:ascii="Arial" w:hAnsi="Arial" w:cs="Arial"/>
          <w:sz w:val="20"/>
          <w:szCs w:val="20"/>
        </w:rPr>
        <w:t>6</w:t>
      </w:r>
      <w:r w:rsidRPr="00C804D8">
        <w:rPr>
          <w:rFonts w:ascii="Arial" w:hAnsi="Arial" w:cs="Arial"/>
          <w:sz w:val="20"/>
          <w:szCs w:val="20"/>
        </w:rPr>
        <w:tab/>
      </w:r>
    </w:p>
    <w:p w14:paraId="185A0AC5" w14:textId="57FC4D8A" w:rsidR="003747BF" w:rsidRPr="00C804D8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ID DS: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r w:rsidRPr="00C804D8">
        <w:rPr>
          <w:rFonts w:ascii="Arial" w:hAnsi="Arial" w:cs="Arial"/>
          <w:sz w:val="20"/>
          <w:szCs w:val="20"/>
        </w:rPr>
        <w:t>z49per3</w:t>
      </w:r>
    </w:p>
    <w:p w14:paraId="515BE05C" w14:textId="2ACAF992" w:rsidR="003747BF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E-mail:</w:t>
      </w:r>
      <w:r w:rsidRPr="00C804D8">
        <w:rPr>
          <w:rFonts w:ascii="Arial" w:hAnsi="Arial" w:cs="Arial"/>
          <w:sz w:val="20"/>
          <w:szCs w:val="20"/>
        </w:rPr>
        <w:tab/>
      </w:r>
      <w:r w:rsidR="007A5EB9" w:rsidRPr="00C804D8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D22E13" w:rsidRPr="00FA05E3">
          <w:rPr>
            <w:rStyle w:val="Hypertextovodkaz"/>
            <w:rFonts w:ascii="Arial" w:hAnsi="Arial" w:cs="Arial"/>
            <w:sz w:val="20"/>
            <w:szCs w:val="20"/>
          </w:rPr>
          <w:t>petra.kalendova@spu</w:t>
        </w:r>
        <w:r w:rsidR="00380C33">
          <w:rPr>
            <w:rStyle w:val="Hypertextovodkaz"/>
            <w:rFonts w:ascii="Arial" w:hAnsi="Arial" w:cs="Arial"/>
            <w:sz w:val="20"/>
            <w:szCs w:val="20"/>
          </w:rPr>
          <w:t>.gov</w:t>
        </w:r>
        <w:r w:rsidR="00D22E13" w:rsidRPr="00FA05E3">
          <w:rPr>
            <w:rStyle w:val="Hypertextovodkaz"/>
            <w:rFonts w:ascii="Arial" w:hAnsi="Arial" w:cs="Arial"/>
            <w:sz w:val="20"/>
            <w:szCs w:val="20"/>
          </w:rPr>
          <w:t>.cz</w:t>
        </w:r>
      </w:hyperlink>
    </w:p>
    <w:p w14:paraId="5206EAF2" w14:textId="77777777" w:rsidR="00996CB3" w:rsidRPr="00C804D8" w:rsidRDefault="00996CB3" w:rsidP="003747BF">
      <w:pPr>
        <w:jc w:val="both"/>
        <w:rPr>
          <w:rFonts w:ascii="Arial" w:hAnsi="Arial" w:cs="Arial"/>
          <w:sz w:val="20"/>
          <w:szCs w:val="20"/>
        </w:rPr>
      </w:pPr>
    </w:p>
    <w:p w14:paraId="15A7B4B5" w14:textId="11946635" w:rsidR="003A0285" w:rsidRDefault="007A5EB9" w:rsidP="00537DBA">
      <w:pPr>
        <w:jc w:val="both"/>
        <w:rPr>
          <w:rFonts w:ascii="Arial" w:hAnsi="Arial" w:cs="Arial"/>
          <w:sz w:val="20"/>
          <w:szCs w:val="20"/>
        </w:rPr>
      </w:pPr>
      <w:r w:rsidRPr="00C804D8">
        <w:rPr>
          <w:rFonts w:ascii="Arial" w:hAnsi="Arial" w:cs="Arial"/>
          <w:sz w:val="20"/>
          <w:szCs w:val="20"/>
        </w:rPr>
        <w:t>Datum</w:t>
      </w:r>
      <w:r w:rsidR="000860DE">
        <w:rPr>
          <w:rFonts w:ascii="Arial" w:hAnsi="Arial" w:cs="Arial"/>
          <w:sz w:val="20"/>
          <w:szCs w:val="20"/>
        </w:rPr>
        <w:t>:</w:t>
      </w:r>
      <w:r w:rsidR="004A5903">
        <w:rPr>
          <w:rFonts w:ascii="Arial" w:hAnsi="Arial" w:cs="Arial"/>
          <w:sz w:val="20"/>
          <w:szCs w:val="20"/>
        </w:rPr>
        <w:t xml:space="preserve"> </w:t>
      </w:r>
      <w:r w:rsidR="0051478D">
        <w:rPr>
          <w:rFonts w:ascii="Arial" w:hAnsi="Arial" w:cs="Arial"/>
          <w:sz w:val="20"/>
          <w:szCs w:val="20"/>
        </w:rPr>
        <w:t>27.5.2026</w:t>
      </w:r>
    </w:p>
    <w:p w14:paraId="4F720F35" w14:textId="77777777" w:rsidR="00E438E2" w:rsidRDefault="00E438E2" w:rsidP="00537DBA">
      <w:pPr>
        <w:jc w:val="both"/>
        <w:rPr>
          <w:rFonts w:ascii="Arial" w:hAnsi="Arial" w:cs="Arial"/>
          <w:sz w:val="20"/>
          <w:szCs w:val="20"/>
        </w:rPr>
      </w:pPr>
    </w:p>
    <w:p w14:paraId="4612E932" w14:textId="77777777" w:rsidR="00DE4F83" w:rsidRDefault="00DE4F83" w:rsidP="00537DBA">
      <w:pPr>
        <w:jc w:val="both"/>
        <w:rPr>
          <w:rFonts w:ascii="Arial" w:hAnsi="Arial" w:cs="Arial"/>
          <w:sz w:val="20"/>
          <w:szCs w:val="20"/>
        </w:rPr>
      </w:pPr>
    </w:p>
    <w:p w14:paraId="50A87623" w14:textId="77777777" w:rsidR="00E438E2" w:rsidRDefault="00E438E2" w:rsidP="00537DBA">
      <w:pPr>
        <w:jc w:val="both"/>
        <w:rPr>
          <w:rFonts w:ascii="Arial" w:hAnsi="Arial" w:cs="Arial"/>
          <w:sz w:val="20"/>
          <w:szCs w:val="20"/>
        </w:rPr>
      </w:pPr>
    </w:p>
    <w:p w14:paraId="45B568F5" w14:textId="77777777" w:rsidR="00721569" w:rsidRPr="00485806" w:rsidRDefault="00721569" w:rsidP="00721569">
      <w:pPr>
        <w:rPr>
          <w:rFonts w:ascii="Arial" w:hAnsi="Arial" w:cs="Arial"/>
          <w:b/>
          <w:bCs/>
          <w:sz w:val="20"/>
          <w:szCs w:val="20"/>
        </w:rPr>
      </w:pPr>
      <w:r w:rsidRPr="00485806">
        <w:rPr>
          <w:rFonts w:ascii="Arial" w:hAnsi="Arial" w:cs="Arial"/>
          <w:b/>
          <w:bCs/>
          <w:sz w:val="20"/>
          <w:szCs w:val="20"/>
        </w:rPr>
        <w:t xml:space="preserve">Informace dle zákona č. 106/1999 Sb., o svobodném přístupu k informacím, v platném znění </w:t>
      </w:r>
    </w:p>
    <w:p w14:paraId="5B8851B9" w14:textId="77777777" w:rsidR="00721569" w:rsidRDefault="00721569" w:rsidP="00721569">
      <w:pPr>
        <w:jc w:val="both"/>
        <w:rPr>
          <w:rFonts w:ascii="Arial" w:hAnsi="Arial" w:cs="Arial"/>
          <w:sz w:val="20"/>
          <w:szCs w:val="20"/>
        </w:rPr>
      </w:pPr>
    </w:p>
    <w:p w14:paraId="492AF7DA" w14:textId="77777777" w:rsidR="00DE4F83" w:rsidRDefault="00DE4F83" w:rsidP="00721569">
      <w:pPr>
        <w:jc w:val="both"/>
        <w:rPr>
          <w:rFonts w:ascii="Arial" w:hAnsi="Arial" w:cs="Arial"/>
          <w:sz w:val="20"/>
          <w:szCs w:val="20"/>
        </w:rPr>
      </w:pPr>
    </w:p>
    <w:p w14:paraId="17B4146E" w14:textId="77777777" w:rsidR="00721569" w:rsidRDefault="00721569" w:rsidP="00721569">
      <w:pPr>
        <w:jc w:val="both"/>
        <w:rPr>
          <w:rFonts w:ascii="Arial" w:hAnsi="Arial" w:cs="Arial"/>
          <w:sz w:val="20"/>
          <w:szCs w:val="20"/>
        </w:rPr>
      </w:pPr>
    </w:p>
    <w:p w14:paraId="72807ADA" w14:textId="0C74A85C" w:rsidR="00721569" w:rsidRDefault="00721569" w:rsidP="0072156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Vážený pane </w:t>
      </w:r>
      <w:r w:rsidR="00B838F8">
        <w:rPr>
          <w:rFonts w:ascii="Arial" w:hAnsi="Arial" w:cs="Arial"/>
          <w:sz w:val="20"/>
          <w:szCs w:val="20"/>
        </w:rPr>
        <w:t>XXXXX</w:t>
      </w:r>
      <w:r w:rsidR="00DE4F83">
        <w:rPr>
          <w:rFonts w:ascii="Arial" w:hAnsi="Arial" w:cs="Arial"/>
          <w:sz w:val="20"/>
          <w:szCs w:val="20"/>
        </w:rPr>
        <w:t xml:space="preserve">, </w:t>
      </w:r>
    </w:p>
    <w:p w14:paraId="00718A0E" w14:textId="77777777" w:rsidR="00DE4F83" w:rsidRDefault="00DE4F83" w:rsidP="00721569">
      <w:pPr>
        <w:jc w:val="both"/>
        <w:rPr>
          <w:rFonts w:ascii="Arial" w:hAnsi="Arial" w:cs="Arial"/>
          <w:sz w:val="20"/>
          <w:szCs w:val="20"/>
        </w:rPr>
      </w:pPr>
    </w:p>
    <w:p w14:paraId="45F5F48E" w14:textId="77777777" w:rsidR="00721569" w:rsidRDefault="00721569" w:rsidP="00721569">
      <w:pPr>
        <w:jc w:val="both"/>
        <w:rPr>
          <w:rFonts w:ascii="Arial" w:hAnsi="Arial" w:cs="Arial"/>
          <w:sz w:val="20"/>
          <w:szCs w:val="20"/>
        </w:rPr>
      </w:pPr>
    </w:p>
    <w:p w14:paraId="07B3D311" w14:textId="153F317F" w:rsidR="00721569" w:rsidRDefault="00721569" w:rsidP="0072156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147936">
        <w:rPr>
          <w:rFonts w:ascii="Arial" w:hAnsi="Arial" w:cs="Arial"/>
          <w:sz w:val="20"/>
          <w:szCs w:val="20"/>
        </w:rPr>
        <w:t xml:space="preserve"> Vaší žádosti ze dne </w:t>
      </w:r>
      <w:r w:rsidR="005939E0">
        <w:rPr>
          <w:rFonts w:ascii="Arial" w:hAnsi="Arial" w:cs="Arial"/>
          <w:sz w:val="20"/>
          <w:szCs w:val="20"/>
        </w:rPr>
        <w:t>14.5.2026</w:t>
      </w:r>
      <w:r w:rsidRPr="00147936">
        <w:rPr>
          <w:rFonts w:ascii="Arial" w:hAnsi="Arial" w:cs="Arial"/>
          <w:sz w:val="20"/>
          <w:szCs w:val="20"/>
        </w:rPr>
        <w:t>, podané dle zákona č. 106/1999 Sb., o svobodném přístupu k informacím, ve znění pozdějších předpisů (dále jen „zákon o svobodném přístupu k informacím“), sdělujeme následující.</w:t>
      </w:r>
      <w:r w:rsidRPr="00147936">
        <w:rPr>
          <w:rFonts w:ascii="Arial" w:hAnsi="Arial" w:cs="Arial"/>
          <w:sz w:val="20"/>
          <w:szCs w:val="20"/>
        </w:rPr>
        <w:br/>
      </w:r>
    </w:p>
    <w:p w14:paraId="18B4E0BC" w14:textId="5B5D7C85" w:rsidR="00721569" w:rsidRDefault="00721569" w:rsidP="0072156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147936">
        <w:rPr>
          <w:rFonts w:ascii="Arial" w:hAnsi="Arial" w:cs="Arial"/>
          <w:sz w:val="20"/>
          <w:szCs w:val="20"/>
        </w:rPr>
        <w:t xml:space="preserve">opisem č. j. SPU </w:t>
      </w:r>
      <w:r w:rsidR="005939E0">
        <w:rPr>
          <w:rFonts w:ascii="Arial" w:hAnsi="Arial" w:cs="Arial"/>
          <w:sz w:val="20"/>
          <w:szCs w:val="20"/>
        </w:rPr>
        <w:t xml:space="preserve">191097/2026 </w:t>
      </w:r>
      <w:r w:rsidRPr="00147936">
        <w:rPr>
          <w:rFonts w:ascii="Arial" w:hAnsi="Arial" w:cs="Arial"/>
          <w:sz w:val="20"/>
          <w:szCs w:val="20"/>
        </w:rPr>
        <w:t xml:space="preserve">ze dne </w:t>
      </w:r>
      <w:r w:rsidR="005939E0">
        <w:rPr>
          <w:rFonts w:ascii="Arial" w:hAnsi="Arial" w:cs="Arial"/>
          <w:sz w:val="20"/>
          <w:szCs w:val="20"/>
        </w:rPr>
        <w:t xml:space="preserve">15.5.2026 </w:t>
      </w:r>
      <w:r w:rsidR="005939E0" w:rsidRPr="00147936">
        <w:rPr>
          <w:rFonts w:ascii="Arial" w:hAnsi="Arial" w:cs="Arial"/>
          <w:sz w:val="20"/>
          <w:szCs w:val="20"/>
        </w:rPr>
        <w:t>prodloužil Krajský pozemkový úřad pro Karlovarský kraj (dále jen „KPÚ“)</w:t>
      </w:r>
      <w:r w:rsidR="005939E0">
        <w:rPr>
          <w:rFonts w:ascii="Arial" w:hAnsi="Arial" w:cs="Arial"/>
          <w:sz w:val="20"/>
          <w:szCs w:val="20"/>
        </w:rPr>
        <w:t xml:space="preserve"> </w:t>
      </w:r>
      <w:r w:rsidRPr="00147936">
        <w:rPr>
          <w:rFonts w:ascii="Arial" w:hAnsi="Arial" w:cs="Arial"/>
          <w:sz w:val="20"/>
          <w:szCs w:val="20"/>
        </w:rPr>
        <w:t>ve smyslu § 14 odst. 6 písm. a) až d) zákona o svobodném přístupu k informacím lhůtu k vyřízení Vaší žádosti o deset dní.</w:t>
      </w:r>
    </w:p>
    <w:p w14:paraId="184D57D4" w14:textId="77777777" w:rsidR="005939E0" w:rsidRDefault="005939E0" w:rsidP="00721569">
      <w:pPr>
        <w:jc w:val="both"/>
        <w:rPr>
          <w:rFonts w:ascii="Arial" w:hAnsi="Arial" w:cs="Arial"/>
          <w:sz w:val="20"/>
          <w:szCs w:val="20"/>
        </w:rPr>
      </w:pPr>
    </w:p>
    <w:p w14:paraId="1B149F5D" w14:textId="6060C946" w:rsidR="004F6F9B" w:rsidRDefault="005939E0" w:rsidP="0072156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jednotlivým bodům</w:t>
      </w:r>
      <w:r w:rsidR="004F6F9B">
        <w:rPr>
          <w:rFonts w:ascii="Arial" w:hAnsi="Arial" w:cs="Arial"/>
          <w:sz w:val="20"/>
          <w:szCs w:val="20"/>
        </w:rPr>
        <w:t xml:space="preserve"> a požadavkům </w:t>
      </w:r>
      <w:r>
        <w:rPr>
          <w:rFonts w:ascii="Arial" w:hAnsi="Arial" w:cs="Arial"/>
          <w:sz w:val="20"/>
          <w:szCs w:val="20"/>
        </w:rPr>
        <w:t>žádo</w:t>
      </w:r>
      <w:r w:rsidR="004F6F9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ti sděluje KPÚ násled</w:t>
      </w:r>
      <w:r w:rsidR="004F6F9B">
        <w:rPr>
          <w:rFonts w:ascii="Arial" w:hAnsi="Arial" w:cs="Arial"/>
          <w:sz w:val="20"/>
          <w:szCs w:val="20"/>
        </w:rPr>
        <w:t xml:space="preserve">ující: </w:t>
      </w:r>
    </w:p>
    <w:p w14:paraId="6D2439B1" w14:textId="78250C63" w:rsidR="00E438E2" w:rsidRPr="00DE4F83" w:rsidRDefault="00721569" w:rsidP="00721569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47936">
        <w:rPr>
          <w:rFonts w:ascii="Arial" w:hAnsi="Arial" w:cs="Arial"/>
          <w:sz w:val="20"/>
          <w:szCs w:val="20"/>
        </w:rPr>
        <w:br/>
      </w:r>
      <w:r w:rsidR="004F6F9B">
        <w:rPr>
          <w:rFonts w:ascii="Arial" w:hAnsi="Arial" w:cs="Arial"/>
          <w:sz w:val="20"/>
          <w:szCs w:val="20"/>
        </w:rPr>
        <w:t>1</w:t>
      </w:r>
      <w:r w:rsidR="004F6F9B" w:rsidRPr="00DE4F83">
        <w:rPr>
          <w:rFonts w:ascii="Arial" w:hAnsi="Arial" w:cs="Arial"/>
          <w:i/>
          <w:iCs/>
          <w:sz w:val="20"/>
          <w:szCs w:val="20"/>
        </w:rPr>
        <w:t xml:space="preserve">. Plné znění interního předpisu či </w:t>
      </w:r>
      <w:r w:rsidR="00947982">
        <w:rPr>
          <w:rFonts w:ascii="Arial" w:hAnsi="Arial" w:cs="Arial"/>
          <w:i/>
          <w:iCs/>
          <w:sz w:val="20"/>
          <w:szCs w:val="20"/>
        </w:rPr>
        <w:t>m</w:t>
      </w:r>
      <w:r w:rsidR="004F6F9B" w:rsidRPr="00DE4F83">
        <w:rPr>
          <w:rFonts w:ascii="Arial" w:hAnsi="Arial" w:cs="Arial"/>
          <w:i/>
          <w:iCs/>
          <w:sz w:val="20"/>
          <w:szCs w:val="20"/>
        </w:rPr>
        <w:t>eto</w:t>
      </w:r>
      <w:r w:rsidR="00DA4798" w:rsidRPr="00DE4F83">
        <w:rPr>
          <w:rFonts w:ascii="Arial" w:hAnsi="Arial" w:cs="Arial"/>
          <w:i/>
          <w:iCs/>
          <w:sz w:val="20"/>
          <w:szCs w:val="20"/>
        </w:rPr>
        <w:t>d</w:t>
      </w:r>
      <w:r w:rsidR="004F6F9B" w:rsidRPr="00DE4F83">
        <w:rPr>
          <w:rFonts w:ascii="Arial" w:hAnsi="Arial" w:cs="Arial"/>
          <w:i/>
          <w:iCs/>
          <w:sz w:val="20"/>
          <w:szCs w:val="20"/>
        </w:rPr>
        <w:t>iky Ministerstva zemědělství (</w:t>
      </w:r>
      <w:proofErr w:type="spellStart"/>
      <w:r w:rsidR="004F6F9B" w:rsidRPr="00DE4F83">
        <w:rPr>
          <w:rFonts w:ascii="Arial" w:hAnsi="Arial" w:cs="Arial"/>
          <w:i/>
          <w:iCs/>
          <w:sz w:val="20"/>
          <w:szCs w:val="20"/>
        </w:rPr>
        <w:t>MZe</w:t>
      </w:r>
      <w:proofErr w:type="spellEnd"/>
      <w:r w:rsidR="004F6F9B" w:rsidRPr="00DE4F83">
        <w:rPr>
          <w:rFonts w:ascii="Arial" w:hAnsi="Arial" w:cs="Arial"/>
          <w:i/>
          <w:iCs/>
          <w:sz w:val="20"/>
          <w:szCs w:val="20"/>
        </w:rPr>
        <w:t>)</w:t>
      </w:r>
      <w:r w:rsidR="00E0440E" w:rsidRPr="00DE4F83">
        <w:rPr>
          <w:rFonts w:ascii="Arial" w:hAnsi="Arial" w:cs="Arial"/>
          <w:i/>
          <w:iCs/>
          <w:sz w:val="20"/>
          <w:szCs w:val="20"/>
        </w:rPr>
        <w:t>, o které se opírá vaše vyjádření ze dne 6.5.2026 a podle které úřad posuzuje dobu trvání pachtu.</w:t>
      </w:r>
    </w:p>
    <w:p w14:paraId="432DCCC4" w14:textId="77777777" w:rsidR="00E0440E" w:rsidRDefault="00E0440E" w:rsidP="00721569">
      <w:pPr>
        <w:jc w:val="both"/>
        <w:rPr>
          <w:rFonts w:ascii="Arial" w:hAnsi="Arial" w:cs="Arial"/>
          <w:sz w:val="20"/>
          <w:szCs w:val="20"/>
        </w:rPr>
      </w:pPr>
    </w:p>
    <w:p w14:paraId="42DF4C6F" w14:textId="6CF7495F" w:rsidR="00410106" w:rsidRPr="00854DE8" w:rsidRDefault="00410106" w:rsidP="00854DE8">
      <w:pPr>
        <w:jc w:val="both"/>
        <w:rPr>
          <w:rFonts w:ascii="Arial" w:hAnsi="Arial" w:cs="Arial"/>
          <w:sz w:val="20"/>
          <w:szCs w:val="20"/>
        </w:rPr>
      </w:pPr>
      <w:r w:rsidRPr="00854DE8">
        <w:rPr>
          <w:rFonts w:ascii="Arial" w:hAnsi="Arial" w:cs="Arial"/>
          <w:sz w:val="20"/>
          <w:szCs w:val="20"/>
        </w:rPr>
        <w:t>Metodika MP A – část 2-</w:t>
      </w:r>
      <w:r w:rsidR="00B87B5F" w:rsidRPr="00854DE8">
        <w:rPr>
          <w:rFonts w:ascii="Arial" w:hAnsi="Arial" w:cs="Arial"/>
          <w:sz w:val="20"/>
          <w:szCs w:val="20"/>
        </w:rPr>
        <w:t>4</w:t>
      </w:r>
      <w:r w:rsidRPr="00854DE8">
        <w:rPr>
          <w:rFonts w:ascii="Arial" w:hAnsi="Arial" w:cs="Arial"/>
          <w:sz w:val="20"/>
          <w:szCs w:val="20"/>
        </w:rPr>
        <w:t xml:space="preserve"> „</w:t>
      </w:r>
      <w:r w:rsidR="00DA4798" w:rsidRPr="00854DE8">
        <w:rPr>
          <w:rFonts w:ascii="Arial" w:hAnsi="Arial" w:cs="Arial"/>
          <w:sz w:val="20"/>
          <w:szCs w:val="20"/>
        </w:rPr>
        <w:t>Užívání nemovitých věcí</w:t>
      </w:r>
      <w:r w:rsidRPr="00854DE8">
        <w:rPr>
          <w:rFonts w:ascii="Arial" w:hAnsi="Arial" w:cs="Arial"/>
          <w:sz w:val="20"/>
          <w:szCs w:val="20"/>
        </w:rPr>
        <w:t xml:space="preserve">“ je interním aktem vnitřního řízení Státního pozemkového úřadu (dále jen „SPÚ“). Je určena </w:t>
      </w:r>
      <w:r w:rsidR="00854DE8">
        <w:rPr>
          <w:rFonts w:ascii="Arial" w:hAnsi="Arial" w:cs="Arial"/>
          <w:sz w:val="20"/>
          <w:szCs w:val="20"/>
        </w:rPr>
        <w:t>pouze z</w:t>
      </w:r>
      <w:r w:rsidRPr="00854DE8">
        <w:rPr>
          <w:rFonts w:ascii="Arial" w:hAnsi="Arial" w:cs="Arial"/>
          <w:sz w:val="20"/>
          <w:szCs w:val="20"/>
        </w:rPr>
        <w:t>aměstnancům SPÚ, aby byl zajištěn jednotný postup SPÚ vůči všem klientům.</w:t>
      </w:r>
    </w:p>
    <w:p w14:paraId="163B48B1" w14:textId="41160B2D" w:rsidR="00D338B5" w:rsidRPr="00410106" w:rsidRDefault="00D338B5" w:rsidP="00410106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4D754F25" w14:textId="1C75E50B" w:rsidR="00E438E2" w:rsidRDefault="00EC11BE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DE4F83">
        <w:rPr>
          <w:rFonts w:ascii="Arial" w:hAnsi="Arial" w:cs="Arial"/>
          <w:i/>
          <w:iCs/>
          <w:sz w:val="20"/>
          <w:szCs w:val="20"/>
        </w:rPr>
        <w:t xml:space="preserve">. Kopie veškerých aktuálně účinných pachtovních nebo nájemních smluv, včetně jejich změn a dodatků, které se vztahují ke konkrétním parcelám uvedeným v mé žádosti o přednostní pacht a </w:t>
      </w:r>
      <w:r w:rsidR="006D44CF" w:rsidRPr="00DE4F83">
        <w:rPr>
          <w:rFonts w:ascii="Arial" w:hAnsi="Arial" w:cs="Arial"/>
          <w:i/>
          <w:iCs/>
          <w:sz w:val="20"/>
          <w:szCs w:val="20"/>
        </w:rPr>
        <w:t>na jejichž základě úřad dovozuje nesplnění desetileté lhůty trvání pachtu.</w:t>
      </w:r>
      <w:r w:rsidR="006D44CF">
        <w:rPr>
          <w:rFonts w:ascii="Arial" w:hAnsi="Arial" w:cs="Arial"/>
          <w:sz w:val="20"/>
          <w:szCs w:val="20"/>
        </w:rPr>
        <w:t xml:space="preserve"> </w:t>
      </w:r>
    </w:p>
    <w:p w14:paraId="5220E81B" w14:textId="36D0FE97" w:rsidR="006D44CF" w:rsidRDefault="006D44CF" w:rsidP="00537DB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Parcely</w:t>
      </w:r>
      <w:r w:rsidR="00B346AD">
        <w:rPr>
          <w:rFonts w:ascii="Arial" w:hAnsi="Arial" w:cs="Arial"/>
          <w:sz w:val="20"/>
          <w:szCs w:val="20"/>
        </w:rPr>
        <w:t xml:space="preserve">: </w:t>
      </w:r>
    </w:p>
    <w:p w14:paraId="12E6BCC9" w14:textId="2B77BDA5" w:rsidR="00B346AD" w:rsidRDefault="00B346AD" w:rsidP="00537DBA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Hrzín</w:t>
      </w:r>
      <w:proofErr w:type="spellEnd"/>
      <w:r>
        <w:rPr>
          <w:rFonts w:ascii="Arial" w:hAnsi="Arial" w:cs="Arial"/>
          <w:sz w:val="20"/>
          <w:szCs w:val="20"/>
        </w:rPr>
        <w:t xml:space="preserve"> u Nového Kostela (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>. č. 132/6, 312/7, 279/2)</w:t>
      </w:r>
      <w:r w:rsidR="00052B4B">
        <w:rPr>
          <w:rFonts w:ascii="Arial" w:hAnsi="Arial" w:cs="Arial"/>
          <w:sz w:val="20"/>
          <w:szCs w:val="20"/>
        </w:rPr>
        <w:t xml:space="preserve">, </w:t>
      </w:r>
    </w:p>
    <w:p w14:paraId="7E49C833" w14:textId="3F5272D1" w:rsidR="00B346AD" w:rsidRDefault="00C72E59" w:rsidP="00537DBA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>. Mlýnek (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>. 74/1, 64/1, 68, 149/3)</w:t>
      </w:r>
      <w:r w:rsidR="00052B4B">
        <w:rPr>
          <w:rFonts w:ascii="Arial" w:hAnsi="Arial" w:cs="Arial"/>
          <w:sz w:val="20"/>
          <w:szCs w:val="20"/>
        </w:rPr>
        <w:t xml:space="preserve">, </w:t>
      </w:r>
    </w:p>
    <w:p w14:paraId="49086979" w14:textId="3144C8D4" w:rsidR="00052B4B" w:rsidRDefault="00C72E59" w:rsidP="00537DBA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>. Nová Ves u Křižovatky (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 xml:space="preserve">. 151/13, </w:t>
      </w:r>
      <w:r w:rsidR="00052B4B">
        <w:rPr>
          <w:rFonts w:ascii="Arial" w:hAnsi="Arial" w:cs="Arial"/>
          <w:sz w:val="20"/>
          <w:szCs w:val="20"/>
        </w:rPr>
        <w:t xml:space="preserve">277/5), </w:t>
      </w:r>
    </w:p>
    <w:p w14:paraId="036C62A2" w14:textId="7A90B367" w:rsidR="00A60033" w:rsidRDefault="00052B4B" w:rsidP="00537DBA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>. Suchá u Skalné (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>. 68/1, 222/4, 161/1, 161/2, 173/2)</w:t>
      </w:r>
    </w:p>
    <w:p w14:paraId="48CDAE0F" w14:textId="77777777" w:rsidR="00052B4B" w:rsidRDefault="00052B4B" w:rsidP="00537DBA">
      <w:pPr>
        <w:jc w:val="both"/>
        <w:rPr>
          <w:rFonts w:ascii="Arial" w:hAnsi="Arial" w:cs="Arial"/>
          <w:sz w:val="20"/>
          <w:szCs w:val="20"/>
        </w:rPr>
      </w:pPr>
    </w:p>
    <w:p w14:paraId="5C62EF35" w14:textId="7EF6DCDA" w:rsidR="00DE4F83" w:rsidRDefault="00052B4B" w:rsidP="00DE4F8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Smlouvy, včetně dodatků jsou přílohou tohoto dopisu. </w:t>
      </w:r>
      <w:r w:rsidR="00DE4F83">
        <w:rPr>
          <w:rFonts w:ascii="Arial" w:hAnsi="Arial" w:cs="Arial"/>
          <w:sz w:val="20"/>
          <w:szCs w:val="20"/>
        </w:rPr>
        <w:t xml:space="preserve">Z dokumentů, byly v souladu se zákonem č. 110/2019 Sb., o zpracování osobních údajů, v platném znění, a obecně účinným nařízením Evropského parlamentu a Rady (EU) 2016/6792 odstraněny osobní údaje fyzické osoby. </w:t>
      </w:r>
    </w:p>
    <w:p w14:paraId="70624FA1" w14:textId="77777777" w:rsidR="00DB34F7" w:rsidRDefault="00DB34F7" w:rsidP="00DE4F83">
      <w:pPr>
        <w:jc w:val="both"/>
        <w:rPr>
          <w:rFonts w:ascii="Arial" w:hAnsi="Arial" w:cs="Arial"/>
          <w:sz w:val="20"/>
          <w:szCs w:val="20"/>
        </w:rPr>
      </w:pPr>
    </w:p>
    <w:p w14:paraId="3CDB7F91" w14:textId="77777777" w:rsidR="00DB34F7" w:rsidRDefault="00DB34F7" w:rsidP="00DE4F83">
      <w:pPr>
        <w:jc w:val="both"/>
        <w:rPr>
          <w:rFonts w:ascii="Arial" w:hAnsi="Arial" w:cs="Arial"/>
          <w:sz w:val="20"/>
          <w:szCs w:val="20"/>
        </w:rPr>
      </w:pPr>
    </w:p>
    <w:p w14:paraId="2C74CF23" w14:textId="77777777" w:rsidR="00DB34F7" w:rsidRDefault="00DB34F7" w:rsidP="00DE4F83">
      <w:pPr>
        <w:jc w:val="both"/>
        <w:rPr>
          <w:rFonts w:ascii="Arial" w:hAnsi="Arial" w:cs="Arial"/>
          <w:sz w:val="20"/>
          <w:szCs w:val="20"/>
        </w:rPr>
      </w:pPr>
    </w:p>
    <w:p w14:paraId="5A7F9A0C" w14:textId="77777777" w:rsidR="00DE4F83" w:rsidRDefault="00DE4F83" w:rsidP="00DE4F83">
      <w:pPr>
        <w:jc w:val="both"/>
        <w:rPr>
          <w:rFonts w:ascii="Arial" w:hAnsi="Arial" w:cs="Arial"/>
          <w:sz w:val="20"/>
          <w:szCs w:val="20"/>
        </w:rPr>
      </w:pPr>
    </w:p>
    <w:p w14:paraId="5C12D3EE" w14:textId="2EE84CBE" w:rsidR="00856C65" w:rsidRPr="00DE4F83" w:rsidRDefault="00856C65" w:rsidP="00537DBA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3. </w:t>
      </w:r>
      <w:r w:rsidRPr="00DE4F83">
        <w:rPr>
          <w:rFonts w:ascii="Arial" w:hAnsi="Arial" w:cs="Arial"/>
          <w:i/>
          <w:iCs/>
          <w:sz w:val="20"/>
          <w:szCs w:val="20"/>
        </w:rPr>
        <w:t xml:space="preserve">Informaci, jakým způsobem a kdy byla výše uvedená metodika/stanovisko </w:t>
      </w:r>
      <w:proofErr w:type="spellStart"/>
      <w:r w:rsidRPr="00DE4F83">
        <w:rPr>
          <w:rFonts w:ascii="Arial" w:hAnsi="Arial" w:cs="Arial"/>
          <w:i/>
          <w:iCs/>
          <w:sz w:val="20"/>
          <w:szCs w:val="20"/>
        </w:rPr>
        <w:t>MZe</w:t>
      </w:r>
      <w:proofErr w:type="spellEnd"/>
      <w:r w:rsidRPr="00DE4F83">
        <w:rPr>
          <w:rFonts w:ascii="Arial" w:hAnsi="Arial" w:cs="Arial"/>
          <w:i/>
          <w:iCs/>
          <w:sz w:val="20"/>
          <w:szCs w:val="20"/>
        </w:rPr>
        <w:t xml:space="preserve"> zapracováno do vnitřních předpisů Státního pozemkového úřadu. </w:t>
      </w:r>
    </w:p>
    <w:p w14:paraId="206FAD67" w14:textId="77777777" w:rsidR="00856C65" w:rsidRDefault="00856C65" w:rsidP="00537DBA">
      <w:pPr>
        <w:jc w:val="both"/>
        <w:rPr>
          <w:rFonts w:ascii="Arial" w:hAnsi="Arial" w:cs="Arial"/>
          <w:sz w:val="20"/>
          <w:szCs w:val="20"/>
        </w:rPr>
      </w:pPr>
    </w:p>
    <w:p w14:paraId="28F3797A" w14:textId="44251F99" w:rsidR="0031700D" w:rsidRPr="0031700D" w:rsidRDefault="00CF09FC" w:rsidP="003170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Stanovisko </w:t>
      </w:r>
      <w:proofErr w:type="spellStart"/>
      <w:r w:rsidR="009D6E3D">
        <w:rPr>
          <w:rFonts w:ascii="Arial" w:hAnsi="Arial" w:cs="Arial"/>
          <w:sz w:val="20"/>
          <w:szCs w:val="20"/>
        </w:rPr>
        <w:t>MZe</w:t>
      </w:r>
      <w:proofErr w:type="spellEnd"/>
      <w:r w:rsidR="009D6E3D">
        <w:rPr>
          <w:rFonts w:ascii="Arial" w:hAnsi="Arial" w:cs="Arial"/>
          <w:sz w:val="20"/>
          <w:szCs w:val="20"/>
        </w:rPr>
        <w:t xml:space="preserve"> bylo s ú</w:t>
      </w:r>
      <w:r w:rsidR="0031700D" w:rsidRPr="0031700D">
        <w:rPr>
          <w:rFonts w:ascii="Arial" w:hAnsi="Arial" w:cs="Arial"/>
          <w:sz w:val="20"/>
          <w:szCs w:val="20"/>
        </w:rPr>
        <w:t>činnost</w:t>
      </w:r>
      <w:r w:rsidR="009D6E3D">
        <w:rPr>
          <w:rFonts w:ascii="Arial" w:hAnsi="Arial" w:cs="Arial"/>
          <w:sz w:val="20"/>
          <w:szCs w:val="20"/>
        </w:rPr>
        <w:t xml:space="preserve">í od 1.4.2026 zapracováno do </w:t>
      </w:r>
      <w:r w:rsidR="0031700D" w:rsidRPr="0031700D">
        <w:rPr>
          <w:rFonts w:ascii="Arial" w:hAnsi="Arial" w:cs="Arial"/>
          <w:sz w:val="20"/>
          <w:szCs w:val="20"/>
        </w:rPr>
        <w:t>metodického pokynu</w:t>
      </w:r>
      <w:r>
        <w:rPr>
          <w:rFonts w:ascii="Arial" w:hAnsi="Arial" w:cs="Arial"/>
          <w:sz w:val="20"/>
          <w:szCs w:val="20"/>
        </w:rPr>
        <w:t xml:space="preserve"> MP</w:t>
      </w:r>
      <w:r w:rsidR="00A670AC">
        <w:rPr>
          <w:rFonts w:ascii="Arial" w:hAnsi="Arial" w:cs="Arial"/>
          <w:sz w:val="20"/>
          <w:szCs w:val="20"/>
        </w:rPr>
        <w:t xml:space="preserve"> A </w:t>
      </w:r>
      <w:proofErr w:type="gramStart"/>
      <w:r w:rsidR="00A670AC">
        <w:rPr>
          <w:rFonts w:ascii="Arial" w:hAnsi="Arial" w:cs="Arial"/>
          <w:sz w:val="20"/>
          <w:szCs w:val="20"/>
        </w:rPr>
        <w:t xml:space="preserve">- </w:t>
      </w:r>
      <w:r w:rsidR="0031700D" w:rsidRPr="0031700D">
        <w:rPr>
          <w:rFonts w:ascii="Arial" w:hAnsi="Arial" w:cs="Arial"/>
          <w:sz w:val="20"/>
          <w:szCs w:val="20"/>
        </w:rPr>
        <w:t xml:space="preserve"> části</w:t>
      </w:r>
      <w:proofErr w:type="gramEnd"/>
      <w:r w:rsidR="0031700D" w:rsidRPr="0031700D">
        <w:rPr>
          <w:rFonts w:ascii="Arial" w:hAnsi="Arial" w:cs="Arial"/>
          <w:sz w:val="20"/>
          <w:szCs w:val="20"/>
        </w:rPr>
        <w:t xml:space="preserve"> 2–4 „Užívání nemovitých věcí“</w:t>
      </w:r>
      <w:r w:rsidR="009D6E3D">
        <w:rPr>
          <w:rFonts w:ascii="Arial" w:hAnsi="Arial" w:cs="Arial"/>
          <w:sz w:val="20"/>
          <w:szCs w:val="20"/>
        </w:rPr>
        <w:t xml:space="preserve">. </w:t>
      </w:r>
    </w:p>
    <w:p w14:paraId="2DFD32E8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5FAB76EE" w14:textId="0321F8FD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pozdravem </w:t>
      </w:r>
    </w:p>
    <w:p w14:paraId="0F939F88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3AEB22F1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78B78177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0691487E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4A3A1727" w14:textId="77777777" w:rsidR="00203998" w:rsidRDefault="00203998" w:rsidP="00370288">
      <w:pPr>
        <w:jc w:val="both"/>
        <w:rPr>
          <w:rFonts w:ascii="Arial" w:hAnsi="Arial" w:cs="Arial"/>
          <w:sz w:val="20"/>
          <w:szCs w:val="20"/>
        </w:rPr>
      </w:pPr>
    </w:p>
    <w:p w14:paraId="00163119" w14:textId="77777777" w:rsidR="003A0285" w:rsidRDefault="003A0285" w:rsidP="00370288">
      <w:pPr>
        <w:jc w:val="both"/>
        <w:rPr>
          <w:rFonts w:ascii="Arial" w:hAnsi="Arial" w:cs="Arial"/>
          <w:sz w:val="20"/>
          <w:szCs w:val="20"/>
        </w:rPr>
      </w:pPr>
    </w:p>
    <w:p w14:paraId="7EF5D284" w14:textId="2A22CB0D" w:rsidR="0071383D" w:rsidRDefault="00F45FA9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Ing. Šárka Václavíková</w:t>
      </w:r>
    </w:p>
    <w:p w14:paraId="6DC3DB10" w14:textId="6BF81103" w:rsidR="00E20961" w:rsidRDefault="00F45FA9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ředitelka </w:t>
      </w:r>
      <w:r w:rsidR="00AD1039" w:rsidRPr="0036113D">
        <w:rPr>
          <w:rFonts w:ascii="Arial" w:hAnsi="Arial" w:cs="Arial"/>
          <w:sz w:val="20"/>
          <w:szCs w:val="20"/>
        </w:rPr>
        <w:t xml:space="preserve">Krajského pozemkového úřadu </w:t>
      </w:r>
    </w:p>
    <w:p w14:paraId="4977B975" w14:textId="6757E3E4" w:rsidR="008D5EB5" w:rsidRDefault="00AD1039" w:rsidP="00370288">
      <w:pPr>
        <w:jc w:val="both"/>
        <w:rPr>
          <w:rFonts w:ascii="Arial" w:hAnsi="Arial" w:cs="Arial"/>
          <w:sz w:val="20"/>
          <w:szCs w:val="20"/>
        </w:rPr>
      </w:pPr>
      <w:r w:rsidRPr="0036113D">
        <w:rPr>
          <w:rFonts w:ascii="Arial" w:hAnsi="Arial" w:cs="Arial"/>
          <w:sz w:val="20"/>
          <w:szCs w:val="20"/>
        </w:rPr>
        <w:t xml:space="preserve">pro Karlovarský kraj </w:t>
      </w:r>
    </w:p>
    <w:p w14:paraId="52FEC844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58E0597A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6970C1B7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7B87826C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4E28156B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60A6F235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3AEE1AD6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1ADF5EC4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5FB950A7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41226C58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74189817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17E28975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2C7EC5FD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07C55895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1BA9C7D0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09D72AB3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41CD3D77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354348E3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2345D015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3A0C5894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039EE2D4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560FC4B0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3CFB082C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7F82C229" w14:textId="77777777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</w:p>
    <w:p w14:paraId="2D13F7A8" w14:textId="12433EAC" w:rsidR="00A670AC" w:rsidRDefault="00A670AC" w:rsidP="0037028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Příloha: </w:t>
      </w:r>
    </w:p>
    <w:p w14:paraId="6E1A765C" w14:textId="4E1BC7D0" w:rsidR="00A670AC" w:rsidRDefault="00BF2231" w:rsidP="00A670AC">
      <w:pPr>
        <w:pStyle w:val="Odstavecseseznamem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670AC">
        <w:rPr>
          <w:rFonts w:ascii="Arial" w:hAnsi="Arial" w:cs="Arial"/>
          <w:sz w:val="20"/>
          <w:szCs w:val="20"/>
        </w:rPr>
        <w:t xml:space="preserve">ájemní smlouva č. </w:t>
      </w:r>
      <w:r w:rsidR="00BB6311">
        <w:rPr>
          <w:rFonts w:ascii="Arial" w:hAnsi="Arial" w:cs="Arial"/>
          <w:sz w:val="20"/>
          <w:szCs w:val="20"/>
        </w:rPr>
        <w:t>106N1/02, včetně dodatku</w:t>
      </w:r>
    </w:p>
    <w:p w14:paraId="19B05606" w14:textId="50927C99" w:rsidR="00BB6311" w:rsidRDefault="00BF2231" w:rsidP="00A670AC">
      <w:pPr>
        <w:pStyle w:val="Odstavecseseznamem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BB6311">
        <w:rPr>
          <w:rFonts w:ascii="Arial" w:hAnsi="Arial" w:cs="Arial"/>
          <w:sz w:val="20"/>
          <w:szCs w:val="20"/>
        </w:rPr>
        <w:t>ájemní smlouva č. 12N18/02, včetně dodatku</w:t>
      </w:r>
    </w:p>
    <w:p w14:paraId="5420ED7F" w14:textId="365D6391" w:rsidR="00BB6311" w:rsidRPr="00A670AC" w:rsidRDefault="00BF2231" w:rsidP="00A670AC">
      <w:pPr>
        <w:pStyle w:val="Odstavecseseznamem"/>
        <w:numPr>
          <w:ilvl w:val="0"/>
          <w:numId w:val="4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nájemní</w:t>
      </w:r>
      <w:r w:rsidR="00BB6311">
        <w:rPr>
          <w:rFonts w:ascii="Arial" w:hAnsi="Arial" w:cs="Arial"/>
          <w:sz w:val="20"/>
          <w:szCs w:val="20"/>
        </w:rPr>
        <w:t xml:space="preserve"> smlouva č. </w:t>
      </w:r>
      <w:r>
        <w:rPr>
          <w:rFonts w:ascii="Arial" w:hAnsi="Arial" w:cs="Arial"/>
          <w:sz w:val="20"/>
          <w:szCs w:val="20"/>
        </w:rPr>
        <w:t>60N24/02</w:t>
      </w:r>
    </w:p>
    <w:sectPr w:rsidR="00BB6311" w:rsidRPr="00A670AC" w:rsidSect="00C502DB">
      <w:headerReference w:type="even" r:id="rId9"/>
      <w:footerReference w:type="default" r:id="rId10"/>
      <w:headerReference w:type="first" r:id="rId11"/>
      <w:footerReference w:type="first" r:id="rId12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6C55" w14:textId="77777777" w:rsidR="00164DD9" w:rsidRDefault="00164DD9" w:rsidP="00CF67C0">
      <w:r>
        <w:separator/>
      </w:r>
    </w:p>
  </w:endnote>
  <w:endnote w:type="continuationSeparator" w:id="0">
    <w:p w14:paraId="17780AC5" w14:textId="77777777" w:rsidR="00164DD9" w:rsidRDefault="00164DD9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6AA0DDCC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774476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6AA0DDCC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774476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0502D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656705E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8115CC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656705E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8115CC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050F1" w14:textId="77777777" w:rsidR="00164DD9" w:rsidRDefault="00164DD9" w:rsidP="00CF67C0">
      <w:r>
        <w:separator/>
      </w:r>
    </w:p>
  </w:footnote>
  <w:footnote w:type="continuationSeparator" w:id="0">
    <w:p w14:paraId="3DC82748" w14:textId="77777777" w:rsidR="00164DD9" w:rsidRDefault="00164DD9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502D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Sídlo: Husinecká 1024/</w:t>
                          </w:r>
                          <w:proofErr w:type="gramStart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11a</w:t>
                          </w:r>
                          <w:proofErr w:type="gramEnd"/>
                          <w:r w:rsidRPr="00705D2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, 130 00 Praha 3 - Žižkov, IČO: 01312774, DIČ: CZ 01312774</w:t>
                          </w:r>
                          <w:r w:rsidRPr="005A61A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Krajský pozemkový úřad pro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964E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Sídlo: Husinecká 1024/</w:t>
                    </w:r>
                    <w:proofErr w:type="gramStart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11a</w:t>
                    </w:r>
                    <w:proofErr w:type="gramEnd"/>
                    <w:r w:rsidRPr="00705D2B">
                      <w:rPr>
                        <w:rFonts w:ascii="Arial" w:hAnsi="Arial" w:cs="Arial"/>
                        <w:sz w:val="18"/>
                        <w:szCs w:val="18"/>
                      </w:rPr>
                      <w:t>, 130 00 Praha 3 - Žižkov, IČO: 01312774, DIČ: CZ 01312774</w:t>
                    </w:r>
                    <w:r w:rsidRPr="005A61AB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Krajský pozemkový úřad pro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964E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0502D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3F0"/>
    <w:multiLevelType w:val="hybridMultilevel"/>
    <w:tmpl w:val="BF84C910"/>
    <w:lvl w:ilvl="0" w:tplc="6304060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11A2E"/>
    <w:multiLevelType w:val="hybridMultilevel"/>
    <w:tmpl w:val="237A496C"/>
    <w:lvl w:ilvl="0" w:tplc="506CBF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5B84"/>
    <w:multiLevelType w:val="hybridMultilevel"/>
    <w:tmpl w:val="0F9AE46C"/>
    <w:lvl w:ilvl="0" w:tplc="040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85298"/>
    <w:multiLevelType w:val="hybridMultilevel"/>
    <w:tmpl w:val="E7762462"/>
    <w:lvl w:ilvl="0" w:tplc="671AEF9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8386B"/>
    <w:multiLevelType w:val="hybridMultilevel"/>
    <w:tmpl w:val="DCBE0B2E"/>
    <w:lvl w:ilvl="0" w:tplc="34540A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31B89"/>
    <w:multiLevelType w:val="hybridMultilevel"/>
    <w:tmpl w:val="BA805C8C"/>
    <w:lvl w:ilvl="0" w:tplc="53BA7F0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4976"/>
    <w:multiLevelType w:val="hybridMultilevel"/>
    <w:tmpl w:val="18AAA6F2"/>
    <w:lvl w:ilvl="0" w:tplc="628877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C2F05"/>
    <w:multiLevelType w:val="hybridMultilevel"/>
    <w:tmpl w:val="A63244D0"/>
    <w:lvl w:ilvl="0" w:tplc="809A16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A7B86"/>
    <w:multiLevelType w:val="hybridMultilevel"/>
    <w:tmpl w:val="ADD0A3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84B3E"/>
    <w:multiLevelType w:val="hybridMultilevel"/>
    <w:tmpl w:val="456C9F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D4292"/>
    <w:multiLevelType w:val="hybridMultilevel"/>
    <w:tmpl w:val="86A610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04A96"/>
    <w:multiLevelType w:val="hybridMultilevel"/>
    <w:tmpl w:val="3CFE4C74"/>
    <w:lvl w:ilvl="0" w:tplc="56349ED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F4217"/>
    <w:multiLevelType w:val="hybridMultilevel"/>
    <w:tmpl w:val="42BEE4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4ABA"/>
    <w:multiLevelType w:val="hybridMultilevel"/>
    <w:tmpl w:val="B02048B8"/>
    <w:lvl w:ilvl="0" w:tplc="F1167AE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52D76"/>
    <w:multiLevelType w:val="hybridMultilevel"/>
    <w:tmpl w:val="17F8F3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104EC"/>
    <w:multiLevelType w:val="hybridMultilevel"/>
    <w:tmpl w:val="4CF6D1B8"/>
    <w:lvl w:ilvl="0" w:tplc="2D50B48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E72C7"/>
    <w:multiLevelType w:val="hybridMultilevel"/>
    <w:tmpl w:val="2290788E"/>
    <w:lvl w:ilvl="0" w:tplc="6F84A1D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73A7E"/>
    <w:multiLevelType w:val="hybridMultilevel"/>
    <w:tmpl w:val="799265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2030C"/>
    <w:multiLevelType w:val="hybridMultilevel"/>
    <w:tmpl w:val="B4941E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16A4"/>
    <w:multiLevelType w:val="hybridMultilevel"/>
    <w:tmpl w:val="76C87734"/>
    <w:lvl w:ilvl="0" w:tplc="36C6C0C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537FA"/>
    <w:multiLevelType w:val="hybridMultilevel"/>
    <w:tmpl w:val="ED34998C"/>
    <w:lvl w:ilvl="0" w:tplc="685E3FDA">
      <w:start w:val="1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E1B5A"/>
    <w:multiLevelType w:val="hybridMultilevel"/>
    <w:tmpl w:val="18D633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23352"/>
    <w:multiLevelType w:val="hybridMultilevel"/>
    <w:tmpl w:val="266EB704"/>
    <w:lvl w:ilvl="0" w:tplc="37F8793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813DF"/>
    <w:multiLevelType w:val="hybridMultilevel"/>
    <w:tmpl w:val="E6C48A1C"/>
    <w:lvl w:ilvl="0" w:tplc="732A75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A58A6"/>
    <w:multiLevelType w:val="hybridMultilevel"/>
    <w:tmpl w:val="9244C7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23126"/>
    <w:multiLevelType w:val="hybridMultilevel"/>
    <w:tmpl w:val="A2589CB4"/>
    <w:lvl w:ilvl="0" w:tplc="BD528F22">
      <w:start w:val="3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9772F"/>
    <w:multiLevelType w:val="hybridMultilevel"/>
    <w:tmpl w:val="ABB03490"/>
    <w:lvl w:ilvl="0" w:tplc="A5BEF55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E42D2"/>
    <w:multiLevelType w:val="hybridMultilevel"/>
    <w:tmpl w:val="7E60BCEE"/>
    <w:lvl w:ilvl="0" w:tplc="13E24BB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C2E22"/>
    <w:multiLevelType w:val="hybridMultilevel"/>
    <w:tmpl w:val="8ABCC49A"/>
    <w:lvl w:ilvl="0" w:tplc="F0081BD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F2BD3"/>
    <w:multiLevelType w:val="hybridMultilevel"/>
    <w:tmpl w:val="57EC57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3075F"/>
    <w:multiLevelType w:val="hybridMultilevel"/>
    <w:tmpl w:val="E82EBA28"/>
    <w:lvl w:ilvl="0" w:tplc="443864A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F1E66"/>
    <w:multiLevelType w:val="hybridMultilevel"/>
    <w:tmpl w:val="3FD43B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21A35"/>
    <w:multiLevelType w:val="hybridMultilevel"/>
    <w:tmpl w:val="DF4269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26AAB"/>
    <w:multiLevelType w:val="hybridMultilevel"/>
    <w:tmpl w:val="1344605A"/>
    <w:lvl w:ilvl="0" w:tplc="8EE6A4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F25AD"/>
    <w:multiLevelType w:val="hybridMultilevel"/>
    <w:tmpl w:val="CF428BD4"/>
    <w:lvl w:ilvl="0" w:tplc="24D8BC06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B7329"/>
    <w:multiLevelType w:val="hybridMultilevel"/>
    <w:tmpl w:val="9EE0A4B8"/>
    <w:lvl w:ilvl="0" w:tplc="E3E423A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1741F"/>
    <w:multiLevelType w:val="hybridMultilevel"/>
    <w:tmpl w:val="3356FB88"/>
    <w:lvl w:ilvl="0" w:tplc="0D2E1920">
      <w:start w:val="35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C717E"/>
    <w:multiLevelType w:val="hybridMultilevel"/>
    <w:tmpl w:val="A888FC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E06C51"/>
    <w:multiLevelType w:val="hybridMultilevel"/>
    <w:tmpl w:val="48C4D3AC"/>
    <w:lvl w:ilvl="0" w:tplc="FAFC3C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D739E"/>
    <w:multiLevelType w:val="hybridMultilevel"/>
    <w:tmpl w:val="3D86CF3C"/>
    <w:lvl w:ilvl="0" w:tplc="24D8B3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919998">
    <w:abstractNumId w:val="18"/>
  </w:num>
  <w:num w:numId="2" w16cid:durableId="385111741">
    <w:abstractNumId w:val="33"/>
  </w:num>
  <w:num w:numId="3" w16cid:durableId="1991130109">
    <w:abstractNumId w:val="8"/>
  </w:num>
  <w:num w:numId="4" w16cid:durableId="642779650">
    <w:abstractNumId w:val="4"/>
  </w:num>
  <w:num w:numId="5" w16cid:durableId="1000741127">
    <w:abstractNumId w:val="15"/>
  </w:num>
  <w:num w:numId="6" w16cid:durableId="868372403">
    <w:abstractNumId w:val="24"/>
  </w:num>
  <w:num w:numId="7" w16cid:durableId="239753992">
    <w:abstractNumId w:val="14"/>
  </w:num>
  <w:num w:numId="8" w16cid:durableId="506139651">
    <w:abstractNumId w:val="25"/>
  </w:num>
  <w:num w:numId="9" w16cid:durableId="489566111">
    <w:abstractNumId w:val="16"/>
  </w:num>
  <w:num w:numId="10" w16cid:durableId="808938556">
    <w:abstractNumId w:val="38"/>
  </w:num>
  <w:num w:numId="11" w16cid:durableId="1745640833">
    <w:abstractNumId w:val="28"/>
  </w:num>
  <w:num w:numId="12" w16cid:durableId="1062756012">
    <w:abstractNumId w:val="0"/>
  </w:num>
  <w:num w:numId="13" w16cid:durableId="1731270808">
    <w:abstractNumId w:val="10"/>
  </w:num>
  <w:num w:numId="14" w16cid:durableId="1269973603">
    <w:abstractNumId w:val="2"/>
  </w:num>
  <w:num w:numId="15" w16cid:durableId="1393310690">
    <w:abstractNumId w:val="21"/>
  </w:num>
  <w:num w:numId="16" w16cid:durableId="925576938">
    <w:abstractNumId w:val="23"/>
  </w:num>
  <w:num w:numId="17" w16cid:durableId="1828982095">
    <w:abstractNumId w:val="6"/>
  </w:num>
  <w:num w:numId="18" w16cid:durableId="813528227">
    <w:abstractNumId w:val="35"/>
  </w:num>
  <w:num w:numId="19" w16cid:durableId="501316856">
    <w:abstractNumId w:val="22"/>
  </w:num>
  <w:num w:numId="20" w16cid:durableId="1352563774">
    <w:abstractNumId w:val="3"/>
  </w:num>
  <w:num w:numId="21" w16cid:durableId="971714423">
    <w:abstractNumId w:val="34"/>
  </w:num>
  <w:num w:numId="22" w16cid:durableId="133647611">
    <w:abstractNumId w:val="36"/>
  </w:num>
  <w:num w:numId="23" w16cid:durableId="1495335313">
    <w:abstractNumId w:val="7"/>
  </w:num>
  <w:num w:numId="24" w16cid:durableId="2093891848">
    <w:abstractNumId w:val="27"/>
  </w:num>
  <w:num w:numId="25" w16cid:durableId="793402906">
    <w:abstractNumId w:val="37"/>
  </w:num>
  <w:num w:numId="26" w16cid:durableId="55129505">
    <w:abstractNumId w:val="19"/>
  </w:num>
  <w:num w:numId="27" w16cid:durableId="509686238">
    <w:abstractNumId w:val="26"/>
  </w:num>
  <w:num w:numId="28" w16cid:durableId="1183665868">
    <w:abstractNumId w:val="30"/>
  </w:num>
  <w:num w:numId="29" w16cid:durableId="1792699993">
    <w:abstractNumId w:val="1"/>
  </w:num>
  <w:num w:numId="30" w16cid:durableId="2003313991">
    <w:abstractNumId w:val="17"/>
  </w:num>
  <w:num w:numId="31" w16cid:durableId="633679849">
    <w:abstractNumId w:val="29"/>
  </w:num>
  <w:num w:numId="32" w16cid:durableId="1240020959">
    <w:abstractNumId w:val="12"/>
  </w:num>
  <w:num w:numId="33" w16cid:durableId="159472733">
    <w:abstractNumId w:val="5"/>
  </w:num>
  <w:num w:numId="34" w16cid:durableId="1274366707">
    <w:abstractNumId w:val="31"/>
  </w:num>
  <w:num w:numId="35" w16cid:durableId="444691059">
    <w:abstractNumId w:val="32"/>
  </w:num>
  <w:num w:numId="36" w16cid:durableId="212892856">
    <w:abstractNumId w:val="13"/>
  </w:num>
  <w:num w:numId="37" w16cid:durableId="2067029415">
    <w:abstractNumId w:val="9"/>
  </w:num>
  <w:num w:numId="38" w16cid:durableId="1535731958">
    <w:abstractNumId w:val="39"/>
  </w:num>
  <w:num w:numId="39" w16cid:durableId="1288778429">
    <w:abstractNumId w:val="11"/>
  </w:num>
  <w:num w:numId="40" w16cid:durableId="6250870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1F42"/>
    <w:rsid w:val="00002162"/>
    <w:rsid w:val="00003296"/>
    <w:rsid w:val="000038FD"/>
    <w:rsid w:val="000042E9"/>
    <w:rsid w:val="0000479E"/>
    <w:rsid w:val="00006095"/>
    <w:rsid w:val="000063D6"/>
    <w:rsid w:val="00007F48"/>
    <w:rsid w:val="0001024E"/>
    <w:rsid w:val="000127AC"/>
    <w:rsid w:val="00013BCC"/>
    <w:rsid w:val="00014461"/>
    <w:rsid w:val="00014549"/>
    <w:rsid w:val="000152C1"/>
    <w:rsid w:val="0001560E"/>
    <w:rsid w:val="00017568"/>
    <w:rsid w:val="0002098A"/>
    <w:rsid w:val="0002125C"/>
    <w:rsid w:val="00021B5F"/>
    <w:rsid w:val="00022319"/>
    <w:rsid w:val="00022747"/>
    <w:rsid w:val="0002396E"/>
    <w:rsid w:val="000243AC"/>
    <w:rsid w:val="000248B9"/>
    <w:rsid w:val="00024AC8"/>
    <w:rsid w:val="0002562B"/>
    <w:rsid w:val="0002596B"/>
    <w:rsid w:val="00025AFE"/>
    <w:rsid w:val="00026148"/>
    <w:rsid w:val="000264FF"/>
    <w:rsid w:val="000279C5"/>
    <w:rsid w:val="00027A54"/>
    <w:rsid w:val="00027BCD"/>
    <w:rsid w:val="00030519"/>
    <w:rsid w:val="000314D6"/>
    <w:rsid w:val="00032743"/>
    <w:rsid w:val="00032DA1"/>
    <w:rsid w:val="000344B3"/>
    <w:rsid w:val="000364B0"/>
    <w:rsid w:val="000365BC"/>
    <w:rsid w:val="00036E75"/>
    <w:rsid w:val="000373B6"/>
    <w:rsid w:val="00037A2C"/>
    <w:rsid w:val="00040FDF"/>
    <w:rsid w:val="00041C58"/>
    <w:rsid w:val="000423E0"/>
    <w:rsid w:val="00042438"/>
    <w:rsid w:val="00042897"/>
    <w:rsid w:val="00043171"/>
    <w:rsid w:val="000432EA"/>
    <w:rsid w:val="00043303"/>
    <w:rsid w:val="00043601"/>
    <w:rsid w:val="00044480"/>
    <w:rsid w:val="00044883"/>
    <w:rsid w:val="00044D11"/>
    <w:rsid w:val="000453BB"/>
    <w:rsid w:val="000465BF"/>
    <w:rsid w:val="00047CCA"/>
    <w:rsid w:val="000500BE"/>
    <w:rsid w:val="0005054D"/>
    <w:rsid w:val="0005073F"/>
    <w:rsid w:val="000525F4"/>
    <w:rsid w:val="00052B4B"/>
    <w:rsid w:val="0005310E"/>
    <w:rsid w:val="00053BDC"/>
    <w:rsid w:val="00053DCF"/>
    <w:rsid w:val="00053E69"/>
    <w:rsid w:val="00054764"/>
    <w:rsid w:val="00054BE6"/>
    <w:rsid w:val="00055561"/>
    <w:rsid w:val="00055DD8"/>
    <w:rsid w:val="000562DC"/>
    <w:rsid w:val="0005636E"/>
    <w:rsid w:val="000579CE"/>
    <w:rsid w:val="00057C00"/>
    <w:rsid w:val="00063151"/>
    <w:rsid w:val="0006457C"/>
    <w:rsid w:val="00066145"/>
    <w:rsid w:val="00066EB2"/>
    <w:rsid w:val="0006720B"/>
    <w:rsid w:val="00067800"/>
    <w:rsid w:val="00070800"/>
    <w:rsid w:val="00070DD8"/>
    <w:rsid w:val="000721DE"/>
    <w:rsid w:val="00072ADB"/>
    <w:rsid w:val="00072D72"/>
    <w:rsid w:val="00072DCB"/>
    <w:rsid w:val="000732DC"/>
    <w:rsid w:val="00073F5A"/>
    <w:rsid w:val="000741B1"/>
    <w:rsid w:val="00074958"/>
    <w:rsid w:val="0007548F"/>
    <w:rsid w:val="000756E2"/>
    <w:rsid w:val="0007635E"/>
    <w:rsid w:val="0007654F"/>
    <w:rsid w:val="00077359"/>
    <w:rsid w:val="000811BD"/>
    <w:rsid w:val="000819A5"/>
    <w:rsid w:val="00081BC5"/>
    <w:rsid w:val="0008537E"/>
    <w:rsid w:val="00085CB9"/>
    <w:rsid w:val="000860DE"/>
    <w:rsid w:val="00086388"/>
    <w:rsid w:val="00087526"/>
    <w:rsid w:val="00087BF7"/>
    <w:rsid w:val="00087C7F"/>
    <w:rsid w:val="00090C4B"/>
    <w:rsid w:val="00091058"/>
    <w:rsid w:val="00091D2A"/>
    <w:rsid w:val="000921B2"/>
    <w:rsid w:val="000923CD"/>
    <w:rsid w:val="0009249B"/>
    <w:rsid w:val="00093CEC"/>
    <w:rsid w:val="000944FF"/>
    <w:rsid w:val="0009522F"/>
    <w:rsid w:val="00095C5A"/>
    <w:rsid w:val="000961D1"/>
    <w:rsid w:val="0009691A"/>
    <w:rsid w:val="00096AA6"/>
    <w:rsid w:val="000979CA"/>
    <w:rsid w:val="000A05CD"/>
    <w:rsid w:val="000A16C1"/>
    <w:rsid w:val="000A1919"/>
    <w:rsid w:val="000A1D08"/>
    <w:rsid w:val="000A282F"/>
    <w:rsid w:val="000A30FB"/>
    <w:rsid w:val="000A320C"/>
    <w:rsid w:val="000A40B1"/>
    <w:rsid w:val="000A4112"/>
    <w:rsid w:val="000A5855"/>
    <w:rsid w:val="000A58B0"/>
    <w:rsid w:val="000A5FCD"/>
    <w:rsid w:val="000A6507"/>
    <w:rsid w:val="000A664F"/>
    <w:rsid w:val="000A6994"/>
    <w:rsid w:val="000A6D4F"/>
    <w:rsid w:val="000A6EAE"/>
    <w:rsid w:val="000A7105"/>
    <w:rsid w:val="000B1CDE"/>
    <w:rsid w:val="000B1CDF"/>
    <w:rsid w:val="000B239A"/>
    <w:rsid w:val="000B5719"/>
    <w:rsid w:val="000B5DAB"/>
    <w:rsid w:val="000B6630"/>
    <w:rsid w:val="000B7BA5"/>
    <w:rsid w:val="000B7D36"/>
    <w:rsid w:val="000B7DA0"/>
    <w:rsid w:val="000C0406"/>
    <w:rsid w:val="000C16C7"/>
    <w:rsid w:val="000C2C55"/>
    <w:rsid w:val="000C3927"/>
    <w:rsid w:val="000C458D"/>
    <w:rsid w:val="000C4C35"/>
    <w:rsid w:val="000C5BC5"/>
    <w:rsid w:val="000C6893"/>
    <w:rsid w:val="000C6F07"/>
    <w:rsid w:val="000C6F68"/>
    <w:rsid w:val="000C729C"/>
    <w:rsid w:val="000D1FA7"/>
    <w:rsid w:val="000D2052"/>
    <w:rsid w:val="000D2945"/>
    <w:rsid w:val="000D2988"/>
    <w:rsid w:val="000D357B"/>
    <w:rsid w:val="000D38D3"/>
    <w:rsid w:val="000D5886"/>
    <w:rsid w:val="000D60B0"/>
    <w:rsid w:val="000D6860"/>
    <w:rsid w:val="000D6C96"/>
    <w:rsid w:val="000D701F"/>
    <w:rsid w:val="000D73D5"/>
    <w:rsid w:val="000D7A8A"/>
    <w:rsid w:val="000E00CC"/>
    <w:rsid w:val="000E0B19"/>
    <w:rsid w:val="000E12E0"/>
    <w:rsid w:val="000E15F2"/>
    <w:rsid w:val="000E2AA5"/>
    <w:rsid w:val="000E2B58"/>
    <w:rsid w:val="000E2E8D"/>
    <w:rsid w:val="000E3212"/>
    <w:rsid w:val="000E38DB"/>
    <w:rsid w:val="000E3EC6"/>
    <w:rsid w:val="000E42A6"/>
    <w:rsid w:val="000E4430"/>
    <w:rsid w:val="000E4FAA"/>
    <w:rsid w:val="000E5194"/>
    <w:rsid w:val="000E5882"/>
    <w:rsid w:val="000E5D06"/>
    <w:rsid w:val="000E7123"/>
    <w:rsid w:val="000E726B"/>
    <w:rsid w:val="000F0222"/>
    <w:rsid w:val="000F047D"/>
    <w:rsid w:val="000F076C"/>
    <w:rsid w:val="000F1177"/>
    <w:rsid w:val="000F13CC"/>
    <w:rsid w:val="000F20DA"/>
    <w:rsid w:val="000F421A"/>
    <w:rsid w:val="000F4D93"/>
    <w:rsid w:val="000F57DC"/>
    <w:rsid w:val="000F79EE"/>
    <w:rsid w:val="000F7CC0"/>
    <w:rsid w:val="001004D4"/>
    <w:rsid w:val="001005DC"/>
    <w:rsid w:val="0010118B"/>
    <w:rsid w:val="00102A63"/>
    <w:rsid w:val="00103D4C"/>
    <w:rsid w:val="001040A3"/>
    <w:rsid w:val="00104629"/>
    <w:rsid w:val="00105611"/>
    <w:rsid w:val="00105A33"/>
    <w:rsid w:val="00105B2F"/>
    <w:rsid w:val="00105C39"/>
    <w:rsid w:val="00106932"/>
    <w:rsid w:val="00107CD3"/>
    <w:rsid w:val="00107ECB"/>
    <w:rsid w:val="00107F49"/>
    <w:rsid w:val="00110156"/>
    <w:rsid w:val="001107CC"/>
    <w:rsid w:val="001109BA"/>
    <w:rsid w:val="00110C84"/>
    <w:rsid w:val="00111039"/>
    <w:rsid w:val="00111870"/>
    <w:rsid w:val="00113E20"/>
    <w:rsid w:val="00115CA2"/>
    <w:rsid w:val="001162BF"/>
    <w:rsid w:val="00117A9D"/>
    <w:rsid w:val="00120CE7"/>
    <w:rsid w:val="001224F9"/>
    <w:rsid w:val="0012292D"/>
    <w:rsid w:val="00122BE0"/>
    <w:rsid w:val="00123FE6"/>
    <w:rsid w:val="00124A54"/>
    <w:rsid w:val="00125171"/>
    <w:rsid w:val="00126455"/>
    <w:rsid w:val="00126AF2"/>
    <w:rsid w:val="0013111D"/>
    <w:rsid w:val="00131720"/>
    <w:rsid w:val="00132299"/>
    <w:rsid w:val="0013317B"/>
    <w:rsid w:val="001331EA"/>
    <w:rsid w:val="0013329B"/>
    <w:rsid w:val="00133395"/>
    <w:rsid w:val="001333A0"/>
    <w:rsid w:val="001334FA"/>
    <w:rsid w:val="00133E58"/>
    <w:rsid w:val="00133F8E"/>
    <w:rsid w:val="001344BC"/>
    <w:rsid w:val="001345EF"/>
    <w:rsid w:val="001346AF"/>
    <w:rsid w:val="001348F7"/>
    <w:rsid w:val="00135312"/>
    <w:rsid w:val="0013617E"/>
    <w:rsid w:val="0013646A"/>
    <w:rsid w:val="00136B1F"/>
    <w:rsid w:val="00141B16"/>
    <w:rsid w:val="001427A9"/>
    <w:rsid w:val="001444CD"/>
    <w:rsid w:val="0014527D"/>
    <w:rsid w:val="00146E22"/>
    <w:rsid w:val="00150950"/>
    <w:rsid w:val="00150BD4"/>
    <w:rsid w:val="00150E40"/>
    <w:rsid w:val="00150F22"/>
    <w:rsid w:val="00152261"/>
    <w:rsid w:val="00152F20"/>
    <w:rsid w:val="00153205"/>
    <w:rsid w:val="00153DD6"/>
    <w:rsid w:val="00154000"/>
    <w:rsid w:val="00154E0E"/>
    <w:rsid w:val="00155024"/>
    <w:rsid w:val="001550E8"/>
    <w:rsid w:val="001553C0"/>
    <w:rsid w:val="001565B5"/>
    <w:rsid w:val="001570E7"/>
    <w:rsid w:val="001575F9"/>
    <w:rsid w:val="0015788F"/>
    <w:rsid w:val="001578F7"/>
    <w:rsid w:val="0016011C"/>
    <w:rsid w:val="00161406"/>
    <w:rsid w:val="00162825"/>
    <w:rsid w:val="001628CE"/>
    <w:rsid w:val="00162B3F"/>
    <w:rsid w:val="001636A6"/>
    <w:rsid w:val="00164444"/>
    <w:rsid w:val="00164DD9"/>
    <w:rsid w:val="001654E1"/>
    <w:rsid w:val="001656BC"/>
    <w:rsid w:val="00165A0D"/>
    <w:rsid w:val="00165AA6"/>
    <w:rsid w:val="0016601A"/>
    <w:rsid w:val="00166B40"/>
    <w:rsid w:val="00166D1E"/>
    <w:rsid w:val="00166FE9"/>
    <w:rsid w:val="001674B7"/>
    <w:rsid w:val="001679E0"/>
    <w:rsid w:val="001703A3"/>
    <w:rsid w:val="00170A3C"/>
    <w:rsid w:val="00171B99"/>
    <w:rsid w:val="00171E23"/>
    <w:rsid w:val="001730E6"/>
    <w:rsid w:val="00174844"/>
    <w:rsid w:val="00174B5B"/>
    <w:rsid w:val="00175CC8"/>
    <w:rsid w:val="001760E7"/>
    <w:rsid w:val="001764E9"/>
    <w:rsid w:val="00176A0C"/>
    <w:rsid w:val="00176A86"/>
    <w:rsid w:val="00177474"/>
    <w:rsid w:val="0017764A"/>
    <w:rsid w:val="00181308"/>
    <w:rsid w:val="001815A9"/>
    <w:rsid w:val="001819CF"/>
    <w:rsid w:val="0018260A"/>
    <w:rsid w:val="001829FF"/>
    <w:rsid w:val="00183A89"/>
    <w:rsid w:val="00183C15"/>
    <w:rsid w:val="001843FC"/>
    <w:rsid w:val="0018508C"/>
    <w:rsid w:val="0018653B"/>
    <w:rsid w:val="0018749F"/>
    <w:rsid w:val="001879C9"/>
    <w:rsid w:val="00190896"/>
    <w:rsid w:val="00190D43"/>
    <w:rsid w:val="0019119C"/>
    <w:rsid w:val="00191468"/>
    <w:rsid w:val="001918BB"/>
    <w:rsid w:val="001927F4"/>
    <w:rsid w:val="00192EA3"/>
    <w:rsid w:val="00193D28"/>
    <w:rsid w:val="00193EC3"/>
    <w:rsid w:val="00194970"/>
    <w:rsid w:val="00196E9A"/>
    <w:rsid w:val="0019757B"/>
    <w:rsid w:val="001A0ECD"/>
    <w:rsid w:val="001A1CB3"/>
    <w:rsid w:val="001A1D1C"/>
    <w:rsid w:val="001A2CF8"/>
    <w:rsid w:val="001A419C"/>
    <w:rsid w:val="001A43A1"/>
    <w:rsid w:val="001A45F1"/>
    <w:rsid w:val="001A5F4B"/>
    <w:rsid w:val="001B054F"/>
    <w:rsid w:val="001B0DDC"/>
    <w:rsid w:val="001B1781"/>
    <w:rsid w:val="001B17DE"/>
    <w:rsid w:val="001B1AEF"/>
    <w:rsid w:val="001B29C1"/>
    <w:rsid w:val="001B2B63"/>
    <w:rsid w:val="001B351B"/>
    <w:rsid w:val="001B3FEF"/>
    <w:rsid w:val="001B4C71"/>
    <w:rsid w:val="001B5514"/>
    <w:rsid w:val="001B5632"/>
    <w:rsid w:val="001B5D9E"/>
    <w:rsid w:val="001B681E"/>
    <w:rsid w:val="001B773E"/>
    <w:rsid w:val="001B7774"/>
    <w:rsid w:val="001C0390"/>
    <w:rsid w:val="001C03EE"/>
    <w:rsid w:val="001C0C58"/>
    <w:rsid w:val="001C171F"/>
    <w:rsid w:val="001C1D65"/>
    <w:rsid w:val="001C214B"/>
    <w:rsid w:val="001C26F0"/>
    <w:rsid w:val="001C2A79"/>
    <w:rsid w:val="001C3CD4"/>
    <w:rsid w:val="001C3E67"/>
    <w:rsid w:val="001C441E"/>
    <w:rsid w:val="001C55D5"/>
    <w:rsid w:val="001C651E"/>
    <w:rsid w:val="001C681B"/>
    <w:rsid w:val="001C6AE5"/>
    <w:rsid w:val="001C7CAB"/>
    <w:rsid w:val="001C7DAD"/>
    <w:rsid w:val="001D05BB"/>
    <w:rsid w:val="001D0622"/>
    <w:rsid w:val="001D1794"/>
    <w:rsid w:val="001D2FD7"/>
    <w:rsid w:val="001D5CEC"/>
    <w:rsid w:val="001D6679"/>
    <w:rsid w:val="001D6F4A"/>
    <w:rsid w:val="001D75DD"/>
    <w:rsid w:val="001D7D14"/>
    <w:rsid w:val="001E04AA"/>
    <w:rsid w:val="001E0515"/>
    <w:rsid w:val="001E06B7"/>
    <w:rsid w:val="001E2986"/>
    <w:rsid w:val="001E2D81"/>
    <w:rsid w:val="001E2F97"/>
    <w:rsid w:val="001E3954"/>
    <w:rsid w:val="001E4931"/>
    <w:rsid w:val="001E4F14"/>
    <w:rsid w:val="001E55F7"/>
    <w:rsid w:val="001E725B"/>
    <w:rsid w:val="001F0CF1"/>
    <w:rsid w:val="001F13CA"/>
    <w:rsid w:val="001F1FEF"/>
    <w:rsid w:val="001F381E"/>
    <w:rsid w:val="001F3BEC"/>
    <w:rsid w:val="001F3F71"/>
    <w:rsid w:val="001F3FD1"/>
    <w:rsid w:val="001F5116"/>
    <w:rsid w:val="001F5198"/>
    <w:rsid w:val="001F5DC6"/>
    <w:rsid w:val="001F60CD"/>
    <w:rsid w:val="001F6355"/>
    <w:rsid w:val="001F68F2"/>
    <w:rsid w:val="001F6CA4"/>
    <w:rsid w:val="001F75D9"/>
    <w:rsid w:val="00200102"/>
    <w:rsid w:val="00203998"/>
    <w:rsid w:val="00203D62"/>
    <w:rsid w:val="0020596D"/>
    <w:rsid w:val="00205D2B"/>
    <w:rsid w:val="002070DF"/>
    <w:rsid w:val="0021146B"/>
    <w:rsid w:val="00212285"/>
    <w:rsid w:val="00212BFA"/>
    <w:rsid w:val="0021333E"/>
    <w:rsid w:val="002137D2"/>
    <w:rsid w:val="00216725"/>
    <w:rsid w:val="00216D3C"/>
    <w:rsid w:val="00217890"/>
    <w:rsid w:val="00217AF0"/>
    <w:rsid w:val="00217B6D"/>
    <w:rsid w:val="00220094"/>
    <w:rsid w:val="0022166D"/>
    <w:rsid w:val="00221769"/>
    <w:rsid w:val="00221E75"/>
    <w:rsid w:val="00222530"/>
    <w:rsid w:val="00222738"/>
    <w:rsid w:val="00222DF3"/>
    <w:rsid w:val="0022341E"/>
    <w:rsid w:val="0022346C"/>
    <w:rsid w:val="0022386A"/>
    <w:rsid w:val="0022412B"/>
    <w:rsid w:val="00224227"/>
    <w:rsid w:val="00224F5F"/>
    <w:rsid w:val="00225171"/>
    <w:rsid w:val="00225A8C"/>
    <w:rsid w:val="00225CA8"/>
    <w:rsid w:val="002264BB"/>
    <w:rsid w:val="00226673"/>
    <w:rsid w:val="0022745A"/>
    <w:rsid w:val="00227815"/>
    <w:rsid w:val="00230A4C"/>
    <w:rsid w:val="00230F49"/>
    <w:rsid w:val="0023192A"/>
    <w:rsid w:val="002323DF"/>
    <w:rsid w:val="00232D35"/>
    <w:rsid w:val="002334D5"/>
    <w:rsid w:val="00233AB6"/>
    <w:rsid w:val="0023568C"/>
    <w:rsid w:val="002357A0"/>
    <w:rsid w:val="00235CDB"/>
    <w:rsid w:val="0023697A"/>
    <w:rsid w:val="00236B53"/>
    <w:rsid w:val="00236CDB"/>
    <w:rsid w:val="00236E10"/>
    <w:rsid w:val="00237000"/>
    <w:rsid w:val="00237021"/>
    <w:rsid w:val="002403EA"/>
    <w:rsid w:val="002410FC"/>
    <w:rsid w:val="002416B1"/>
    <w:rsid w:val="00242308"/>
    <w:rsid w:val="002438FC"/>
    <w:rsid w:val="00243BA7"/>
    <w:rsid w:val="00243C13"/>
    <w:rsid w:val="002443F6"/>
    <w:rsid w:val="00244A3A"/>
    <w:rsid w:val="00244E26"/>
    <w:rsid w:val="00246379"/>
    <w:rsid w:val="00246516"/>
    <w:rsid w:val="002477FD"/>
    <w:rsid w:val="00247CEF"/>
    <w:rsid w:val="00247ECB"/>
    <w:rsid w:val="002511C1"/>
    <w:rsid w:val="0025178C"/>
    <w:rsid w:val="00251A89"/>
    <w:rsid w:val="00252295"/>
    <w:rsid w:val="002528E2"/>
    <w:rsid w:val="00252AEB"/>
    <w:rsid w:val="00252EBF"/>
    <w:rsid w:val="002533C1"/>
    <w:rsid w:val="00254001"/>
    <w:rsid w:val="00254B4B"/>
    <w:rsid w:val="00255D5C"/>
    <w:rsid w:val="00255FAC"/>
    <w:rsid w:val="00255FB8"/>
    <w:rsid w:val="00256618"/>
    <w:rsid w:val="00256BD0"/>
    <w:rsid w:val="00257325"/>
    <w:rsid w:val="00257541"/>
    <w:rsid w:val="00260959"/>
    <w:rsid w:val="0026152B"/>
    <w:rsid w:val="0026187C"/>
    <w:rsid w:val="002637CF"/>
    <w:rsid w:val="00263A6C"/>
    <w:rsid w:val="00263C89"/>
    <w:rsid w:val="00265780"/>
    <w:rsid w:val="00265A9D"/>
    <w:rsid w:val="00266824"/>
    <w:rsid w:val="0026723B"/>
    <w:rsid w:val="0026744C"/>
    <w:rsid w:val="002700A8"/>
    <w:rsid w:val="00271325"/>
    <w:rsid w:val="002715CA"/>
    <w:rsid w:val="00271B45"/>
    <w:rsid w:val="00272376"/>
    <w:rsid w:val="00272AA7"/>
    <w:rsid w:val="002734A8"/>
    <w:rsid w:val="00273861"/>
    <w:rsid w:val="002740E2"/>
    <w:rsid w:val="00274702"/>
    <w:rsid w:val="00275D48"/>
    <w:rsid w:val="00275E3A"/>
    <w:rsid w:val="002808A9"/>
    <w:rsid w:val="00280A0F"/>
    <w:rsid w:val="00281029"/>
    <w:rsid w:val="0028131E"/>
    <w:rsid w:val="00281393"/>
    <w:rsid w:val="00282BA0"/>
    <w:rsid w:val="002834BF"/>
    <w:rsid w:val="002838A2"/>
    <w:rsid w:val="002841CB"/>
    <w:rsid w:val="002857BC"/>
    <w:rsid w:val="002858A2"/>
    <w:rsid w:val="00285EA7"/>
    <w:rsid w:val="00286535"/>
    <w:rsid w:val="002870B1"/>
    <w:rsid w:val="00287613"/>
    <w:rsid w:val="002900AB"/>
    <w:rsid w:val="0029114B"/>
    <w:rsid w:val="0029129B"/>
    <w:rsid w:val="002912B6"/>
    <w:rsid w:val="002929BC"/>
    <w:rsid w:val="00292E9C"/>
    <w:rsid w:val="002948CC"/>
    <w:rsid w:val="00295401"/>
    <w:rsid w:val="00296145"/>
    <w:rsid w:val="00296C74"/>
    <w:rsid w:val="002976E1"/>
    <w:rsid w:val="00297D17"/>
    <w:rsid w:val="00297FB3"/>
    <w:rsid w:val="002A0188"/>
    <w:rsid w:val="002A025A"/>
    <w:rsid w:val="002A0652"/>
    <w:rsid w:val="002A06D1"/>
    <w:rsid w:val="002A0F3E"/>
    <w:rsid w:val="002A1BEA"/>
    <w:rsid w:val="002A3068"/>
    <w:rsid w:val="002A344E"/>
    <w:rsid w:val="002A43CD"/>
    <w:rsid w:val="002A4752"/>
    <w:rsid w:val="002A4CA2"/>
    <w:rsid w:val="002A586B"/>
    <w:rsid w:val="002A6412"/>
    <w:rsid w:val="002A6C31"/>
    <w:rsid w:val="002A6DB2"/>
    <w:rsid w:val="002A71AF"/>
    <w:rsid w:val="002A7333"/>
    <w:rsid w:val="002A7C16"/>
    <w:rsid w:val="002A7E31"/>
    <w:rsid w:val="002B03B5"/>
    <w:rsid w:val="002B0767"/>
    <w:rsid w:val="002B1DBA"/>
    <w:rsid w:val="002B2180"/>
    <w:rsid w:val="002B2B5D"/>
    <w:rsid w:val="002B3095"/>
    <w:rsid w:val="002B3387"/>
    <w:rsid w:val="002B33FA"/>
    <w:rsid w:val="002B521B"/>
    <w:rsid w:val="002B54D7"/>
    <w:rsid w:val="002B5667"/>
    <w:rsid w:val="002B59A5"/>
    <w:rsid w:val="002B5C1A"/>
    <w:rsid w:val="002B76D4"/>
    <w:rsid w:val="002B7AB6"/>
    <w:rsid w:val="002C11DE"/>
    <w:rsid w:val="002C16E3"/>
    <w:rsid w:val="002C2A57"/>
    <w:rsid w:val="002C2B49"/>
    <w:rsid w:val="002D0904"/>
    <w:rsid w:val="002D2B67"/>
    <w:rsid w:val="002D3122"/>
    <w:rsid w:val="002D38D1"/>
    <w:rsid w:val="002D3BB2"/>
    <w:rsid w:val="002D4035"/>
    <w:rsid w:val="002D4BBC"/>
    <w:rsid w:val="002D4DD0"/>
    <w:rsid w:val="002D5F2F"/>
    <w:rsid w:val="002D61AB"/>
    <w:rsid w:val="002D6557"/>
    <w:rsid w:val="002D6DC9"/>
    <w:rsid w:val="002D7516"/>
    <w:rsid w:val="002E04F3"/>
    <w:rsid w:val="002E0ABA"/>
    <w:rsid w:val="002E1671"/>
    <w:rsid w:val="002E16E5"/>
    <w:rsid w:val="002E2199"/>
    <w:rsid w:val="002E2662"/>
    <w:rsid w:val="002E30F0"/>
    <w:rsid w:val="002E3533"/>
    <w:rsid w:val="002E35BC"/>
    <w:rsid w:val="002E35FC"/>
    <w:rsid w:val="002E38E5"/>
    <w:rsid w:val="002E48D5"/>
    <w:rsid w:val="002E5CE4"/>
    <w:rsid w:val="002E60A5"/>
    <w:rsid w:val="002E637D"/>
    <w:rsid w:val="002E6952"/>
    <w:rsid w:val="002E69F7"/>
    <w:rsid w:val="002E7548"/>
    <w:rsid w:val="002F1844"/>
    <w:rsid w:val="002F1EA0"/>
    <w:rsid w:val="002F2A21"/>
    <w:rsid w:val="002F2AA9"/>
    <w:rsid w:val="002F3D57"/>
    <w:rsid w:val="002F44C1"/>
    <w:rsid w:val="002F6BEB"/>
    <w:rsid w:val="002F6E7F"/>
    <w:rsid w:val="002F7808"/>
    <w:rsid w:val="003007F6"/>
    <w:rsid w:val="00300AEC"/>
    <w:rsid w:val="00301091"/>
    <w:rsid w:val="00301836"/>
    <w:rsid w:val="003029C0"/>
    <w:rsid w:val="00302C17"/>
    <w:rsid w:val="0030427B"/>
    <w:rsid w:val="003053F5"/>
    <w:rsid w:val="00305550"/>
    <w:rsid w:val="00306A7E"/>
    <w:rsid w:val="003101E3"/>
    <w:rsid w:val="00311A31"/>
    <w:rsid w:val="0031281F"/>
    <w:rsid w:val="00312B06"/>
    <w:rsid w:val="003157CE"/>
    <w:rsid w:val="00316F32"/>
    <w:rsid w:val="00317007"/>
    <w:rsid w:val="0031700D"/>
    <w:rsid w:val="003177A7"/>
    <w:rsid w:val="003179F8"/>
    <w:rsid w:val="0032138D"/>
    <w:rsid w:val="00322268"/>
    <w:rsid w:val="00322832"/>
    <w:rsid w:val="00322E7B"/>
    <w:rsid w:val="00324054"/>
    <w:rsid w:val="00325287"/>
    <w:rsid w:val="003273C9"/>
    <w:rsid w:val="00327743"/>
    <w:rsid w:val="00327A63"/>
    <w:rsid w:val="0033254B"/>
    <w:rsid w:val="0033403D"/>
    <w:rsid w:val="00334091"/>
    <w:rsid w:val="0033599D"/>
    <w:rsid w:val="00337712"/>
    <w:rsid w:val="00337D32"/>
    <w:rsid w:val="00337E25"/>
    <w:rsid w:val="00337E8E"/>
    <w:rsid w:val="00340ABA"/>
    <w:rsid w:val="003410AB"/>
    <w:rsid w:val="00341EE9"/>
    <w:rsid w:val="00343118"/>
    <w:rsid w:val="003439FF"/>
    <w:rsid w:val="00344440"/>
    <w:rsid w:val="00344570"/>
    <w:rsid w:val="00346398"/>
    <w:rsid w:val="003468B6"/>
    <w:rsid w:val="00346F7E"/>
    <w:rsid w:val="003505C5"/>
    <w:rsid w:val="0035127A"/>
    <w:rsid w:val="00351CC1"/>
    <w:rsid w:val="00352048"/>
    <w:rsid w:val="00353233"/>
    <w:rsid w:val="00354250"/>
    <w:rsid w:val="00354734"/>
    <w:rsid w:val="00355B1F"/>
    <w:rsid w:val="00355CA9"/>
    <w:rsid w:val="00356F92"/>
    <w:rsid w:val="00357C74"/>
    <w:rsid w:val="003606BC"/>
    <w:rsid w:val="0036079E"/>
    <w:rsid w:val="003608D6"/>
    <w:rsid w:val="0036113D"/>
    <w:rsid w:val="00361C09"/>
    <w:rsid w:val="00361DDE"/>
    <w:rsid w:val="00362870"/>
    <w:rsid w:val="00364B9D"/>
    <w:rsid w:val="00364FAE"/>
    <w:rsid w:val="00365842"/>
    <w:rsid w:val="00365FF6"/>
    <w:rsid w:val="00366752"/>
    <w:rsid w:val="00366F78"/>
    <w:rsid w:val="00367325"/>
    <w:rsid w:val="00367CFC"/>
    <w:rsid w:val="00370288"/>
    <w:rsid w:val="003716A3"/>
    <w:rsid w:val="00371D54"/>
    <w:rsid w:val="003727DC"/>
    <w:rsid w:val="0037320B"/>
    <w:rsid w:val="003739C5"/>
    <w:rsid w:val="003747BF"/>
    <w:rsid w:val="00374AF0"/>
    <w:rsid w:val="00374E12"/>
    <w:rsid w:val="0037652C"/>
    <w:rsid w:val="00376743"/>
    <w:rsid w:val="003777C4"/>
    <w:rsid w:val="003778B5"/>
    <w:rsid w:val="00377FE1"/>
    <w:rsid w:val="00380C33"/>
    <w:rsid w:val="00380DF2"/>
    <w:rsid w:val="0038159F"/>
    <w:rsid w:val="003825B6"/>
    <w:rsid w:val="003829D1"/>
    <w:rsid w:val="00382A75"/>
    <w:rsid w:val="003834BD"/>
    <w:rsid w:val="0038350C"/>
    <w:rsid w:val="0038393C"/>
    <w:rsid w:val="0038410D"/>
    <w:rsid w:val="00385C50"/>
    <w:rsid w:val="003869A4"/>
    <w:rsid w:val="00387446"/>
    <w:rsid w:val="00390386"/>
    <w:rsid w:val="00390A16"/>
    <w:rsid w:val="0039115F"/>
    <w:rsid w:val="00391A74"/>
    <w:rsid w:val="00391E1F"/>
    <w:rsid w:val="0039239F"/>
    <w:rsid w:val="003929D5"/>
    <w:rsid w:val="0039453C"/>
    <w:rsid w:val="00394EA2"/>
    <w:rsid w:val="003963F8"/>
    <w:rsid w:val="003A0285"/>
    <w:rsid w:val="003A0C40"/>
    <w:rsid w:val="003A205C"/>
    <w:rsid w:val="003A2BD2"/>
    <w:rsid w:val="003A2F9F"/>
    <w:rsid w:val="003A3612"/>
    <w:rsid w:val="003A41E1"/>
    <w:rsid w:val="003A42E2"/>
    <w:rsid w:val="003A535B"/>
    <w:rsid w:val="003A5F8E"/>
    <w:rsid w:val="003A648A"/>
    <w:rsid w:val="003B05F8"/>
    <w:rsid w:val="003B1D4C"/>
    <w:rsid w:val="003B3055"/>
    <w:rsid w:val="003B30F0"/>
    <w:rsid w:val="003B34D1"/>
    <w:rsid w:val="003B3B78"/>
    <w:rsid w:val="003B562B"/>
    <w:rsid w:val="003B6C3A"/>
    <w:rsid w:val="003B6E19"/>
    <w:rsid w:val="003B702A"/>
    <w:rsid w:val="003B7330"/>
    <w:rsid w:val="003B7AC6"/>
    <w:rsid w:val="003B7E39"/>
    <w:rsid w:val="003C15AE"/>
    <w:rsid w:val="003C186D"/>
    <w:rsid w:val="003C1A9D"/>
    <w:rsid w:val="003C3010"/>
    <w:rsid w:val="003C315B"/>
    <w:rsid w:val="003C3984"/>
    <w:rsid w:val="003C40C0"/>
    <w:rsid w:val="003C4B9A"/>
    <w:rsid w:val="003C60DB"/>
    <w:rsid w:val="003C69D5"/>
    <w:rsid w:val="003C6C91"/>
    <w:rsid w:val="003C791E"/>
    <w:rsid w:val="003C7B1D"/>
    <w:rsid w:val="003D01FB"/>
    <w:rsid w:val="003D05AE"/>
    <w:rsid w:val="003D19ED"/>
    <w:rsid w:val="003D1E7E"/>
    <w:rsid w:val="003D1F65"/>
    <w:rsid w:val="003D41DA"/>
    <w:rsid w:val="003D43FE"/>
    <w:rsid w:val="003D49F1"/>
    <w:rsid w:val="003D5303"/>
    <w:rsid w:val="003D5CD2"/>
    <w:rsid w:val="003D62B8"/>
    <w:rsid w:val="003D74C6"/>
    <w:rsid w:val="003D7C76"/>
    <w:rsid w:val="003E0115"/>
    <w:rsid w:val="003E2633"/>
    <w:rsid w:val="003E3F18"/>
    <w:rsid w:val="003E4487"/>
    <w:rsid w:val="003E5583"/>
    <w:rsid w:val="003E55F9"/>
    <w:rsid w:val="003E5C51"/>
    <w:rsid w:val="003E6274"/>
    <w:rsid w:val="003E6B11"/>
    <w:rsid w:val="003E7DC9"/>
    <w:rsid w:val="003F0B48"/>
    <w:rsid w:val="003F10B3"/>
    <w:rsid w:val="003F1F7B"/>
    <w:rsid w:val="003F25B7"/>
    <w:rsid w:val="003F2F66"/>
    <w:rsid w:val="003F32A3"/>
    <w:rsid w:val="003F3883"/>
    <w:rsid w:val="003F3E66"/>
    <w:rsid w:val="003F4234"/>
    <w:rsid w:val="003F50EC"/>
    <w:rsid w:val="003F52D3"/>
    <w:rsid w:val="003F5EC2"/>
    <w:rsid w:val="003F68EF"/>
    <w:rsid w:val="003F7110"/>
    <w:rsid w:val="003F7221"/>
    <w:rsid w:val="0040058E"/>
    <w:rsid w:val="00400E7B"/>
    <w:rsid w:val="0040156F"/>
    <w:rsid w:val="004022E8"/>
    <w:rsid w:val="00402847"/>
    <w:rsid w:val="004030F0"/>
    <w:rsid w:val="00403F62"/>
    <w:rsid w:val="00404021"/>
    <w:rsid w:val="004040B3"/>
    <w:rsid w:val="0040564E"/>
    <w:rsid w:val="004056CF"/>
    <w:rsid w:val="00410106"/>
    <w:rsid w:val="0041100F"/>
    <w:rsid w:val="004119E9"/>
    <w:rsid w:val="004128B3"/>
    <w:rsid w:val="00412C8B"/>
    <w:rsid w:val="00413454"/>
    <w:rsid w:val="00413C66"/>
    <w:rsid w:val="00414763"/>
    <w:rsid w:val="00415198"/>
    <w:rsid w:val="00415E49"/>
    <w:rsid w:val="004164A6"/>
    <w:rsid w:val="00416D8C"/>
    <w:rsid w:val="00417944"/>
    <w:rsid w:val="00417CBB"/>
    <w:rsid w:val="0042009D"/>
    <w:rsid w:val="00422FEE"/>
    <w:rsid w:val="004250EA"/>
    <w:rsid w:val="00427AD6"/>
    <w:rsid w:val="004303E5"/>
    <w:rsid w:val="00430754"/>
    <w:rsid w:val="00430EB2"/>
    <w:rsid w:val="00430F90"/>
    <w:rsid w:val="00431128"/>
    <w:rsid w:val="00432300"/>
    <w:rsid w:val="00433639"/>
    <w:rsid w:val="00433F1A"/>
    <w:rsid w:val="0043455D"/>
    <w:rsid w:val="00434848"/>
    <w:rsid w:val="00434E6F"/>
    <w:rsid w:val="00435C30"/>
    <w:rsid w:val="004375EC"/>
    <w:rsid w:val="00437802"/>
    <w:rsid w:val="0044045A"/>
    <w:rsid w:val="00441B90"/>
    <w:rsid w:val="00441DC3"/>
    <w:rsid w:val="004428E8"/>
    <w:rsid w:val="00442C15"/>
    <w:rsid w:val="00442C5B"/>
    <w:rsid w:val="00442FA5"/>
    <w:rsid w:val="004445FF"/>
    <w:rsid w:val="00444770"/>
    <w:rsid w:val="004449DD"/>
    <w:rsid w:val="00444C3C"/>
    <w:rsid w:val="0044527E"/>
    <w:rsid w:val="004455AD"/>
    <w:rsid w:val="004459CD"/>
    <w:rsid w:val="004464ED"/>
    <w:rsid w:val="00447238"/>
    <w:rsid w:val="00447D9C"/>
    <w:rsid w:val="00451870"/>
    <w:rsid w:val="004519F0"/>
    <w:rsid w:val="004524A6"/>
    <w:rsid w:val="004526AC"/>
    <w:rsid w:val="0045306C"/>
    <w:rsid w:val="0045326B"/>
    <w:rsid w:val="00453502"/>
    <w:rsid w:val="00455BE4"/>
    <w:rsid w:val="004566F6"/>
    <w:rsid w:val="00456E55"/>
    <w:rsid w:val="00457275"/>
    <w:rsid w:val="004573C6"/>
    <w:rsid w:val="0045794A"/>
    <w:rsid w:val="004579E0"/>
    <w:rsid w:val="0046040F"/>
    <w:rsid w:val="00461535"/>
    <w:rsid w:val="00461894"/>
    <w:rsid w:val="00461B48"/>
    <w:rsid w:val="00462A64"/>
    <w:rsid w:val="00464103"/>
    <w:rsid w:val="004648E1"/>
    <w:rsid w:val="00464FE4"/>
    <w:rsid w:val="004651EE"/>
    <w:rsid w:val="00465D34"/>
    <w:rsid w:val="00466A8B"/>
    <w:rsid w:val="00466C0F"/>
    <w:rsid w:val="00466DBD"/>
    <w:rsid w:val="0046773A"/>
    <w:rsid w:val="00471C32"/>
    <w:rsid w:val="0047243B"/>
    <w:rsid w:val="00473085"/>
    <w:rsid w:val="0047314B"/>
    <w:rsid w:val="004745B3"/>
    <w:rsid w:val="004756D9"/>
    <w:rsid w:val="00476AAB"/>
    <w:rsid w:val="00477124"/>
    <w:rsid w:val="00477A40"/>
    <w:rsid w:val="00480B0E"/>
    <w:rsid w:val="00482E19"/>
    <w:rsid w:val="00482FC6"/>
    <w:rsid w:val="00483AD9"/>
    <w:rsid w:val="0048488F"/>
    <w:rsid w:val="00485B1C"/>
    <w:rsid w:val="00485CA9"/>
    <w:rsid w:val="00486143"/>
    <w:rsid w:val="00486DA1"/>
    <w:rsid w:val="00486FAD"/>
    <w:rsid w:val="00491150"/>
    <w:rsid w:val="00493F15"/>
    <w:rsid w:val="0049433D"/>
    <w:rsid w:val="00494848"/>
    <w:rsid w:val="00495166"/>
    <w:rsid w:val="0049539A"/>
    <w:rsid w:val="00495495"/>
    <w:rsid w:val="00495A38"/>
    <w:rsid w:val="00496890"/>
    <w:rsid w:val="004A179E"/>
    <w:rsid w:val="004A1DDC"/>
    <w:rsid w:val="004A20EC"/>
    <w:rsid w:val="004A2CF5"/>
    <w:rsid w:val="004A3327"/>
    <w:rsid w:val="004A37CB"/>
    <w:rsid w:val="004A3841"/>
    <w:rsid w:val="004A547B"/>
    <w:rsid w:val="004A57C9"/>
    <w:rsid w:val="004A5903"/>
    <w:rsid w:val="004A5EFE"/>
    <w:rsid w:val="004A6287"/>
    <w:rsid w:val="004A7C6D"/>
    <w:rsid w:val="004B073E"/>
    <w:rsid w:val="004B28CC"/>
    <w:rsid w:val="004B2F94"/>
    <w:rsid w:val="004B35B0"/>
    <w:rsid w:val="004B38A8"/>
    <w:rsid w:val="004B4AC2"/>
    <w:rsid w:val="004B6A07"/>
    <w:rsid w:val="004B6A7B"/>
    <w:rsid w:val="004C0287"/>
    <w:rsid w:val="004C04D5"/>
    <w:rsid w:val="004C0684"/>
    <w:rsid w:val="004C0951"/>
    <w:rsid w:val="004C3D78"/>
    <w:rsid w:val="004C46B4"/>
    <w:rsid w:val="004C50D0"/>
    <w:rsid w:val="004C5C25"/>
    <w:rsid w:val="004C6618"/>
    <w:rsid w:val="004D0607"/>
    <w:rsid w:val="004D0CA3"/>
    <w:rsid w:val="004D1160"/>
    <w:rsid w:val="004D2E88"/>
    <w:rsid w:val="004D2F57"/>
    <w:rsid w:val="004D5457"/>
    <w:rsid w:val="004D549C"/>
    <w:rsid w:val="004D5903"/>
    <w:rsid w:val="004D5B3D"/>
    <w:rsid w:val="004D6F14"/>
    <w:rsid w:val="004E0120"/>
    <w:rsid w:val="004E0E72"/>
    <w:rsid w:val="004E0F7E"/>
    <w:rsid w:val="004E1040"/>
    <w:rsid w:val="004E21A2"/>
    <w:rsid w:val="004E247C"/>
    <w:rsid w:val="004E2FF1"/>
    <w:rsid w:val="004E316D"/>
    <w:rsid w:val="004E38CE"/>
    <w:rsid w:val="004E4244"/>
    <w:rsid w:val="004E52F1"/>
    <w:rsid w:val="004E64CD"/>
    <w:rsid w:val="004E6621"/>
    <w:rsid w:val="004E6AFF"/>
    <w:rsid w:val="004F0B0B"/>
    <w:rsid w:val="004F1081"/>
    <w:rsid w:val="004F1264"/>
    <w:rsid w:val="004F1398"/>
    <w:rsid w:val="004F18CC"/>
    <w:rsid w:val="004F1B83"/>
    <w:rsid w:val="004F20DE"/>
    <w:rsid w:val="004F21E2"/>
    <w:rsid w:val="004F2E7D"/>
    <w:rsid w:val="004F368B"/>
    <w:rsid w:val="004F371B"/>
    <w:rsid w:val="004F3953"/>
    <w:rsid w:val="004F4C31"/>
    <w:rsid w:val="004F4FF8"/>
    <w:rsid w:val="004F55EE"/>
    <w:rsid w:val="004F5BF8"/>
    <w:rsid w:val="004F6262"/>
    <w:rsid w:val="004F6DFA"/>
    <w:rsid w:val="004F6F9B"/>
    <w:rsid w:val="004F7136"/>
    <w:rsid w:val="004F7F68"/>
    <w:rsid w:val="00500BD6"/>
    <w:rsid w:val="00500F71"/>
    <w:rsid w:val="00502F88"/>
    <w:rsid w:val="00504356"/>
    <w:rsid w:val="005046BF"/>
    <w:rsid w:val="00504736"/>
    <w:rsid w:val="00506781"/>
    <w:rsid w:val="00510B91"/>
    <w:rsid w:val="005110C6"/>
    <w:rsid w:val="005112C4"/>
    <w:rsid w:val="00511A07"/>
    <w:rsid w:val="00511AD0"/>
    <w:rsid w:val="00511F70"/>
    <w:rsid w:val="00512184"/>
    <w:rsid w:val="005121C2"/>
    <w:rsid w:val="00512905"/>
    <w:rsid w:val="00512A22"/>
    <w:rsid w:val="00512CAE"/>
    <w:rsid w:val="0051478D"/>
    <w:rsid w:val="00515B0C"/>
    <w:rsid w:val="00515C19"/>
    <w:rsid w:val="00515C78"/>
    <w:rsid w:val="0051655A"/>
    <w:rsid w:val="00517A20"/>
    <w:rsid w:val="00517AB6"/>
    <w:rsid w:val="00520A3D"/>
    <w:rsid w:val="00520E7E"/>
    <w:rsid w:val="00521C6A"/>
    <w:rsid w:val="0052204D"/>
    <w:rsid w:val="0052293B"/>
    <w:rsid w:val="00523219"/>
    <w:rsid w:val="00523BE6"/>
    <w:rsid w:val="0052408A"/>
    <w:rsid w:val="0052411F"/>
    <w:rsid w:val="0052642D"/>
    <w:rsid w:val="00526F86"/>
    <w:rsid w:val="00527926"/>
    <w:rsid w:val="00527D53"/>
    <w:rsid w:val="00527EAD"/>
    <w:rsid w:val="005302A4"/>
    <w:rsid w:val="005309F1"/>
    <w:rsid w:val="005316F5"/>
    <w:rsid w:val="005317AB"/>
    <w:rsid w:val="00531A1D"/>
    <w:rsid w:val="00531AD3"/>
    <w:rsid w:val="00532863"/>
    <w:rsid w:val="00533E24"/>
    <w:rsid w:val="00533EB0"/>
    <w:rsid w:val="00534149"/>
    <w:rsid w:val="00534412"/>
    <w:rsid w:val="00534A21"/>
    <w:rsid w:val="00535900"/>
    <w:rsid w:val="005361F4"/>
    <w:rsid w:val="00536BF6"/>
    <w:rsid w:val="00537494"/>
    <w:rsid w:val="00537B8D"/>
    <w:rsid w:val="00537DBA"/>
    <w:rsid w:val="00537E5D"/>
    <w:rsid w:val="0054020D"/>
    <w:rsid w:val="00540780"/>
    <w:rsid w:val="00540922"/>
    <w:rsid w:val="005409B8"/>
    <w:rsid w:val="00540EE7"/>
    <w:rsid w:val="005413D7"/>
    <w:rsid w:val="00541E7E"/>
    <w:rsid w:val="0054228C"/>
    <w:rsid w:val="005422F3"/>
    <w:rsid w:val="0054375F"/>
    <w:rsid w:val="00543A3B"/>
    <w:rsid w:val="00545BB4"/>
    <w:rsid w:val="005465F2"/>
    <w:rsid w:val="00547090"/>
    <w:rsid w:val="005470BD"/>
    <w:rsid w:val="00547B24"/>
    <w:rsid w:val="005514F0"/>
    <w:rsid w:val="005524E8"/>
    <w:rsid w:val="00552B54"/>
    <w:rsid w:val="00554E4C"/>
    <w:rsid w:val="005556D9"/>
    <w:rsid w:val="00555D53"/>
    <w:rsid w:val="0055689F"/>
    <w:rsid w:val="00556B0A"/>
    <w:rsid w:val="0055740F"/>
    <w:rsid w:val="00557A6B"/>
    <w:rsid w:val="00557D48"/>
    <w:rsid w:val="00560441"/>
    <w:rsid w:val="00560BB3"/>
    <w:rsid w:val="00561141"/>
    <w:rsid w:val="005616C3"/>
    <w:rsid w:val="00562A49"/>
    <w:rsid w:val="00562D3C"/>
    <w:rsid w:val="00562EA5"/>
    <w:rsid w:val="0056358C"/>
    <w:rsid w:val="0056425E"/>
    <w:rsid w:val="00564A83"/>
    <w:rsid w:val="00565511"/>
    <w:rsid w:val="0056559F"/>
    <w:rsid w:val="0056637F"/>
    <w:rsid w:val="0056683F"/>
    <w:rsid w:val="0056694E"/>
    <w:rsid w:val="00566A51"/>
    <w:rsid w:val="00570D09"/>
    <w:rsid w:val="00572045"/>
    <w:rsid w:val="005722B1"/>
    <w:rsid w:val="005723B8"/>
    <w:rsid w:val="0057287B"/>
    <w:rsid w:val="00572D62"/>
    <w:rsid w:val="005737F0"/>
    <w:rsid w:val="00574806"/>
    <w:rsid w:val="00574C1C"/>
    <w:rsid w:val="005752E0"/>
    <w:rsid w:val="00575DBA"/>
    <w:rsid w:val="00576D7E"/>
    <w:rsid w:val="0057724A"/>
    <w:rsid w:val="00577281"/>
    <w:rsid w:val="00580AFE"/>
    <w:rsid w:val="00582DB1"/>
    <w:rsid w:val="00583B30"/>
    <w:rsid w:val="005843B8"/>
    <w:rsid w:val="00584611"/>
    <w:rsid w:val="00585A6B"/>
    <w:rsid w:val="0058664D"/>
    <w:rsid w:val="00586722"/>
    <w:rsid w:val="0058748C"/>
    <w:rsid w:val="00591C6D"/>
    <w:rsid w:val="00592920"/>
    <w:rsid w:val="00593995"/>
    <w:rsid w:val="005939E0"/>
    <w:rsid w:val="00593B11"/>
    <w:rsid w:val="00593EFB"/>
    <w:rsid w:val="00594327"/>
    <w:rsid w:val="00594732"/>
    <w:rsid w:val="00594F5B"/>
    <w:rsid w:val="00596C73"/>
    <w:rsid w:val="00596E13"/>
    <w:rsid w:val="0059759B"/>
    <w:rsid w:val="005A23C8"/>
    <w:rsid w:val="005A253D"/>
    <w:rsid w:val="005A2C19"/>
    <w:rsid w:val="005A333F"/>
    <w:rsid w:val="005A33D8"/>
    <w:rsid w:val="005A4C6C"/>
    <w:rsid w:val="005A4D23"/>
    <w:rsid w:val="005A5B01"/>
    <w:rsid w:val="005A5DBB"/>
    <w:rsid w:val="005A61AB"/>
    <w:rsid w:val="005A68DB"/>
    <w:rsid w:val="005A6E5C"/>
    <w:rsid w:val="005B0B14"/>
    <w:rsid w:val="005B29D6"/>
    <w:rsid w:val="005B3CD9"/>
    <w:rsid w:val="005B3E37"/>
    <w:rsid w:val="005B48B1"/>
    <w:rsid w:val="005B50D8"/>
    <w:rsid w:val="005B5343"/>
    <w:rsid w:val="005B53A3"/>
    <w:rsid w:val="005B5408"/>
    <w:rsid w:val="005B6277"/>
    <w:rsid w:val="005B67B9"/>
    <w:rsid w:val="005B6ADE"/>
    <w:rsid w:val="005B7B16"/>
    <w:rsid w:val="005B7E07"/>
    <w:rsid w:val="005C3EB2"/>
    <w:rsid w:val="005C5685"/>
    <w:rsid w:val="005C58F0"/>
    <w:rsid w:val="005C682D"/>
    <w:rsid w:val="005C71F0"/>
    <w:rsid w:val="005D0720"/>
    <w:rsid w:val="005D2B51"/>
    <w:rsid w:val="005D3679"/>
    <w:rsid w:val="005D37F1"/>
    <w:rsid w:val="005D4D4E"/>
    <w:rsid w:val="005D5CA4"/>
    <w:rsid w:val="005D5CDD"/>
    <w:rsid w:val="005D70A7"/>
    <w:rsid w:val="005D70C2"/>
    <w:rsid w:val="005D7436"/>
    <w:rsid w:val="005E0032"/>
    <w:rsid w:val="005E03EA"/>
    <w:rsid w:val="005E135B"/>
    <w:rsid w:val="005E158D"/>
    <w:rsid w:val="005E261B"/>
    <w:rsid w:val="005E2B07"/>
    <w:rsid w:val="005E3927"/>
    <w:rsid w:val="005E4563"/>
    <w:rsid w:val="005E47FD"/>
    <w:rsid w:val="005E52A0"/>
    <w:rsid w:val="005E531A"/>
    <w:rsid w:val="005E5CDB"/>
    <w:rsid w:val="005E69D4"/>
    <w:rsid w:val="005E7F11"/>
    <w:rsid w:val="005F021A"/>
    <w:rsid w:val="005F067C"/>
    <w:rsid w:val="005F0AC7"/>
    <w:rsid w:val="005F1DD6"/>
    <w:rsid w:val="005F30F9"/>
    <w:rsid w:val="005F399C"/>
    <w:rsid w:val="005F4D29"/>
    <w:rsid w:val="005F4D45"/>
    <w:rsid w:val="005F75B0"/>
    <w:rsid w:val="005F78FC"/>
    <w:rsid w:val="00600DE8"/>
    <w:rsid w:val="00600ED1"/>
    <w:rsid w:val="006018CF"/>
    <w:rsid w:val="00601EB4"/>
    <w:rsid w:val="006022DB"/>
    <w:rsid w:val="00602819"/>
    <w:rsid w:val="00603A2B"/>
    <w:rsid w:val="00605C54"/>
    <w:rsid w:val="00606774"/>
    <w:rsid w:val="00607D30"/>
    <w:rsid w:val="00610A5A"/>
    <w:rsid w:val="00610AB6"/>
    <w:rsid w:val="00610D36"/>
    <w:rsid w:val="00610DAF"/>
    <w:rsid w:val="00610F7D"/>
    <w:rsid w:val="00611F1F"/>
    <w:rsid w:val="00614317"/>
    <w:rsid w:val="00614C2A"/>
    <w:rsid w:val="00615B01"/>
    <w:rsid w:val="00617100"/>
    <w:rsid w:val="00617ACE"/>
    <w:rsid w:val="006205F2"/>
    <w:rsid w:val="00621503"/>
    <w:rsid w:val="00622408"/>
    <w:rsid w:val="00622D83"/>
    <w:rsid w:val="00623095"/>
    <w:rsid w:val="006232C2"/>
    <w:rsid w:val="0062330C"/>
    <w:rsid w:val="006234CA"/>
    <w:rsid w:val="006236CA"/>
    <w:rsid w:val="0062382B"/>
    <w:rsid w:val="00623FCF"/>
    <w:rsid w:val="00624931"/>
    <w:rsid w:val="006251F1"/>
    <w:rsid w:val="00625697"/>
    <w:rsid w:val="00625750"/>
    <w:rsid w:val="00626721"/>
    <w:rsid w:val="0062737F"/>
    <w:rsid w:val="00627AD6"/>
    <w:rsid w:val="00627F84"/>
    <w:rsid w:val="006302EE"/>
    <w:rsid w:val="00630E7F"/>
    <w:rsid w:val="00630FFA"/>
    <w:rsid w:val="00631427"/>
    <w:rsid w:val="006320A1"/>
    <w:rsid w:val="0063225D"/>
    <w:rsid w:val="0063412F"/>
    <w:rsid w:val="006342C6"/>
    <w:rsid w:val="00634741"/>
    <w:rsid w:val="0063589E"/>
    <w:rsid w:val="006372C3"/>
    <w:rsid w:val="006378A4"/>
    <w:rsid w:val="00637974"/>
    <w:rsid w:val="00637D92"/>
    <w:rsid w:val="00641051"/>
    <w:rsid w:val="006410BE"/>
    <w:rsid w:val="00643068"/>
    <w:rsid w:val="006454D6"/>
    <w:rsid w:val="00646932"/>
    <w:rsid w:val="00646DB2"/>
    <w:rsid w:val="00646DCF"/>
    <w:rsid w:val="0064778A"/>
    <w:rsid w:val="00647CFC"/>
    <w:rsid w:val="006507CC"/>
    <w:rsid w:val="0065234A"/>
    <w:rsid w:val="00653456"/>
    <w:rsid w:val="00654C1B"/>
    <w:rsid w:val="00656084"/>
    <w:rsid w:val="00656636"/>
    <w:rsid w:val="00657F94"/>
    <w:rsid w:val="0066096F"/>
    <w:rsid w:val="00661E16"/>
    <w:rsid w:val="00664039"/>
    <w:rsid w:val="0066456A"/>
    <w:rsid w:val="00664FF6"/>
    <w:rsid w:val="00665458"/>
    <w:rsid w:val="00666662"/>
    <w:rsid w:val="006670CC"/>
    <w:rsid w:val="00670D50"/>
    <w:rsid w:val="006711C0"/>
    <w:rsid w:val="00671DFD"/>
    <w:rsid w:val="00672642"/>
    <w:rsid w:val="0067336E"/>
    <w:rsid w:val="0067360A"/>
    <w:rsid w:val="006738A6"/>
    <w:rsid w:val="00673EFD"/>
    <w:rsid w:val="00674034"/>
    <w:rsid w:val="0067404B"/>
    <w:rsid w:val="006746FF"/>
    <w:rsid w:val="00674CB6"/>
    <w:rsid w:val="00674ECD"/>
    <w:rsid w:val="00675429"/>
    <w:rsid w:val="006755E3"/>
    <w:rsid w:val="00675B7C"/>
    <w:rsid w:val="00675CA2"/>
    <w:rsid w:val="00676889"/>
    <w:rsid w:val="00676D1D"/>
    <w:rsid w:val="0067732A"/>
    <w:rsid w:val="0068017F"/>
    <w:rsid w:val="00680189"/>
    <w:rsid w:val="006807D6"/>
    <w:rsid w:val="00680C1C"/>
    <w:rsid w:val="00681773"/>
    <w:rsid w:val="00681E2A"/>
    <w:rsid w:val="006827F2"/>
    <w:rsid w:val="006831CC"/>
    <w:rsid w:val="006833F0"/>
    <w:rsid w:val="0068345A"/>
    <w:rsid w:val="0068426F"/>
    <w:rsid w:val="006845EA"/>
    <w:rsid w:val="00685872"/>
    <w:rsid w:val="00685F5D"/>
    <w:rsid w:val="006860AE"/>
    <w:rsid w:val="0068667F"/>
    <w:rsid w:val="0068685D"/>
    <w:rsid w:val="00686931"/>
    <w:rsid w:val="00686DD0"/>
    <w:rsid w:val="00687387"/>
    <w:rsid w:val="0068739C"/>
    <w:rsid w:val="0068745F"/>
    <w:rsid w:val="00691C76"/>
    <w:rsid w:val="00691EB8"/>
    <w:rsid w:val="00692464"/>
    <w:rsid w:val="00692B66"/>
    <w:rsid w:val="00694667"/>
    <w:rsid w:val="0069478E"/>
    <w:rsid w:val="00695228"/>
    <w:rsid w:val="00695789"/>
    <w:rsid w:val="00695A60"/>
    <w:rsid w:val="00695D1F"/>
    <w:rsid w:val="00696297"/>
    <w:rsid w:val="00696A30"/>
    <w:rsid w:val="006A02A1"/>
    <w:rsid w:val="006A163B"/>
    <w:rsid w:val="006A1C4B"/>
    <w:rsid w:val="006A24CA"/>
    <w:rsid w:val="006A3612"/>
    <w:rsid w:val="006A4804"/>
    <w:rsid w:val="006A4831"/>
    <w:rsid w:val="006A6417"/>
    <w:rsid w:val="006A68C6"/>
    <w:rsid w:val="006A758C"/>
    <w:rsid w:val="006B002D"/>
    <w:rsid w:val="006B0217"/>
    <w:rsid w:val="006B0902"/>
    <w:rsid w:val="006B0986"/>
    <w:rsid w:val="006B0E20"/>
    <w:rsid w:val="006B1177"/>
    <w:rsid w:val="006B1852"/>
    <w:rsid w:val="006B24D5"/>
    <w:rsid w:val="006B29FA"/>
    <w:rsid w:val="006B31A2"/>
    <w:rsid w:val="006B38A4"/>
    <w:rsid w:val="006B3DC2"/>
    <w:rsid w:val="006B488D"/>
    <w:rsid w:val="006B7104"/>
    <w:rsid w:val="006B7C1E"/>
    <w:rsid w:val="006C024A"/>
    <w:rsid w:val="006C0F46"/>
    <w:rsid w:val="006C4040"/>
    <w:rsid w:val="006C41E9"/>
    <w:rsid w:val="006C45DB"/>
    <w:rsid w:val="006C5078"/>
    <w:rsid w:val="006C7EE3"/>
    <w:rsid w:val="006D025E"/>
    <w:rsid w:val="006D0441"/>
    <w:rsid w:val="006D05C4"/>
    <w:rsid w:val="006D0D07"/>
    <w:rsid w:val="006D10BD"/>
    <w:rsid w:val="006D14D2"/>
    <w:rsid w:val="006D1D88"/>
    <w:rsid w:val="006D23D3"/>
    <w:rsid w:val="006D2413"/>
    <w:rsid w:val="006D27F5"/>
    <w:rsid w:val="006D363E"/>
    <w:rsid w:val="006D3761"/>
    <w:rsid w:val="006D4374"/>
    <w:rsid w:val="006D4401"/>
    <w:rsid w:val="006D44CF"/>
    <w:rsid w:val="006D490A"/>
    <w:rsid w:val="006D4B79"/>
    <w:rsid w:val="006E06A3"/>
    <w:rsid w:val="006E09F7"/>
    <w:rsid w:val="006E1130"/>
    <w:rsid w:val="006E1B7C"/>
    <w:rsid w:val="006E218A"/>
    <w:rsid w:val="006E2601"/>
    <w:rsid w:val="006E46DC"/>
    <w:rsid w:val="006E4C80"/>
    <w:rsid w:val="006E5537"/>
    <w:rsid w:val="006E5BB6"/>
    <w:rsid w:val="006E6BEE"/>
    <w:rsid w:val="006E6F7A"/>
    <w:rsid w:val="006F003B"/>
    <w:rsid w:val="006F0215"/>
    <w:rsid w:val="006F19E0"/>
    <w:rsid w:val="006F1E57"/>
    <w:rsid w:val="006F2141"/>
    <w:rsid w:val="006F3255"/>
    <w:rsid w:val="006F360F"/>
    <w:rsid w:val="006F381A"/>
    <w:rsid w:val="006F3A65"/>
    <w:rsid w:val="006F3EB2"/>
    <w:rsid w:val="006F3F46"/>
    <w:rsid w:val="006F4207"/>
    <w:rsid w:val="006F4B7D"/>
    <w:rsid w:val="006F5CF6"/>
    <w:rsid w:val="006F5E56"/>
    <w:rsid w:val="006F6A7E"/>
    <w:rsid w:val="006F7305"/>
    <w:rsid w:val="006F7F05"/>
    <w:rsid w:val="007027B9"/>
    <w:rsid w:val="00702D14"/>
    <w:rsid w:val="00703634"/>
    <w:rsid w:val="00703FA6"/>
    <w:rsid w:val="007044FF"/>
    <w:rsid w:val="00705D2B"/>
    <w:rsid w:val="00706933"/>
    <w:rsid w:val="00706B6B"/>
    <w:rsid w:val="00707A8B"/>
    <w:rsid w:val="007114D1"/>
    <w:rsid w:val="00711ECE"/>
    <w:rsid w:val="00711FD7"/>
    <w:rsid w:val="007128F4"/>
    <w:rsid w:val="007129EE"/>
    <w:rsid w:val="00712B08"/>
    <w:rsid w:val="00712F8D"/>
    <w:rsid w:val="0071383D"/>
    <w:rsid w:val="00714173"/>
    <w:rsid w:val="00715EFA"/>
    <w:rsid w:val="00717172"/>
    <w:rsid w:val="00720EF5"/>
    <w:rsid w:val="0072131A"/>
    <w:rsid w:val="00721569"/>
    <w:rsid w:val="00723D1E"/>
    <w:rsid w:val="00724D79"/>
    <w:rsid w:val="007254FE"/>
    <w:rsid w:val="00725F04"/>
    <w:rsid w:val="00726899"/>
    <w:rsid w:val="007269E2"/>
    <w:rsid w:val="00726C4B"/>
    <w:rsid w:val="00727165"/>
    <w:rsid w:val="00730B4D"/>
    <w:rsid w:val="007315B1"/>
    <w:rsid w:val="0073260E"/>
    <w:rsid w:val="00732B23"/>
    <w:rsid w:val="00732DD9"/>
    <w:rsid w:val="00733E7F"/>
    <w:rsid w:val="00733EB2"/>
    <w:rsid w:val="007346C9"/>
    <w:rsid w:val="00734CAB"/>
    <w:rsid w:val="007354D6"/>
    <w:rsid w:val="0073612F"/>
    <w:rsid w:val="00736BE4"/>
    <w:rsid w:val="00736BE7"/>
    <w:rsid w:val="00736E1D"/>
    <w:rsid w:val="00736E5B"/>
    <w:rsid w:val="0073766F"/>
    <w:rsid w:val="00740456"/>
    <w:rsid w:val="0074051D"/>
    <w:rsid w:val="00740C55"/>
    <w:rsid w:val="007417CC"/>
    <w:rsid w:val="00742136"/>
    <w:rsid w:val="007423EA"/>
    <w:rsid w:val="00743134"/>
    <w:rsid w:val="00744416"/>
    <w:rsid w:val="00745BC1"/>
    <w:rsid w:val="00746FFE"/>
    <w:rsid w:val="00747756"/>
    <w:rsid w:val="007479B0"/>
    <w:rsid w:val="00747A2E"/>
    <w:rsid w:val="00750ADE"/>
    <w:rsid w:val="00750BFB"/>
    <w:rsid w:val="00750D7B"/>
    <w:rsid w:val="00751B88"/>
    <w:rsid w:val="00752147"/>
    <w:rsid w:val="00752469"/>
    <w:rsid w:val="007537C5"/>
    <w:rsid w:val="00754CD1"/>
    <w:rsid w:val="007552D2"/>
    <w:rsid w:val="0075575B"/>
    <w:rsid w:val="00755AE3"/>
    <w:rsid w:val="0075693E"/>
    <w:rsid w:val="00756D74"/>
    <w:rsid w:val="0075750C"/>
    <w:rsid w:val="0075773C"/>
    <w:rsid w:val="00757884"/>
    <w:rsid w:val="007605AC"/>
    <w:rsid w:val="007621CB"/>
    <w:rsid w:val="00762BF0"/>
    <w:rsid w:val="00763E9B"/>
    <w:rsid w:val="00764228"/>
    <w:rsid w:val="00766D99"/>
    <w:rsid w:val="00767C1C"/>
    <w:rsid w:val="00767C96"/>
    <w:rsid w:val="00767CB2"/>
    <w:rsid w:val="00770171"/>
    <w:rsid w:val="0077060B"/>
    <w:rsid w:val="007706E3"/>
    <w:rsid w:val="00770D08"/>
    <w:rsid w:val="00770FDA"/>
    <w:rsid w:val="00772965"/>
    <w:rsid w:val="007731E3"/>
    <w:rsid w:val="00773234"/>
    <w:rsid w:val="00773826"/>
    <w:rsid w:val="00774476"/>
    <w:rsid w:val="00774683"/>
    <w:rsid w:val="0077482A"/>
    <w:rsid w:val="00774A2E"/>
    <w:rsid w:val="00774DF9"/>
    <w:rsid w:val="007767A6"/>
    <w:rsid w:val="00776827"/>
    <w:rsid w:val="00776D76"/>
    <w:rsid w:val="00776E01"/>
    <w:rsid w:val="0077778B"/>
    <w:rsid w:val="00780942"/>
    <w:rsid w:val="0078116B"/>
    <w:rsid w:val="00782273"/>
    <w:rsid w:val="00782A38"/>
    <w:rsid w:val="007844E3"/>
    <w:rsid w:val="0078547B"/>
    <w:rsid w:val="0078596E"/>
    <w:rsid w:val="00786A8B"/>
    <w:rsid w:val="00787912"/>
    <w:rsid w:val="007900F7"/>
    <w:rsid w:val="00790DB3"/>
    <w:rsid w:val="007915A0"/>
    <w:rsid w:val="00792F96"/>
    <w:rsid w:val="00793269"/>
    <w:rsid w:val="007938DD"/>
    <w:rsid w:val="00794089"/>
    <w:rsid w:val="0079513C"/>
    <w:rsid w:val="00795CA4"/>
    <w:rsid w:val="007962DF"/>
    <w:rsid w:val="007A0F76"/>
    <w:rsid w:val="007A1085"/>
    <w:rsid w:val="007A1DFA"/>
    <w:rsid w:val="007A22CA"/>
    <w:rsid w:val="007A2857"/>
    <w:rsid w:val="007A336D"/>
    <w:rsid w:val="007A404D"/>
    <w:rsid w:val="007A4D3B"/>
    <w:rsid w:val="007A530E"/>
    <w:rsid w:val="007A59D5"/>
    <w:rsid w:val="007A5EB9"/>
    <w:rsid w:val="007A6C46"/>
    <w:rsid w:val="007B0120"/>
    <w:rsid w:val="007B07F3"/>
    <w:rsid w:val="007B0E21"/>
    <w:rsid w:val="007B12E6"/>
    <w:rsid w:val="007B1A8E"/>
    <w:rsid w:val="007B27DB"/>
    <w:rsid w:val="007B28F7"/>
    <w:rsid w:val="007B2ED9"/>
    <w:rsid w:val="007B4ED4"/>
    <w:rsid w:val="007B5B80"/>
    <w:rsid w:val="007B5CD9"/>
    <w:rsid w:val="007B61E1"/>
    <w:rsid w:val="007B797F"/>
    <w:rsid w:val="007B7A36"/>
    <w:rsid w:val="007C03E3"/>
    <w:rsid w:val="007C102D"/>
    <w:rsid w:val="007C1869"/>
    <w:rsid w:val="007C29A2"/>
    <w:rsid w:val="007C3BAD"/>
    <w:rsid w:val="007C40D2"/>
    <w:rsid w:val="007C40D8"/>
    <w:rsid w:val="007C4BFA"/>
    <w:rsid w:val="007C5000"/>
    <w:rsid w:val="007C565C"/>
    <w:rsid w:val="007C5874"/>
    <w:rsid w:val="007C5D9B"/>
    <w:rsid w:val="007C6829"/>
    <w:rsid w:val="007C719E"/>
    <w:rsid w:val="007C7716"/>
    <w:rsid w:val="007D02A9"/>
    <w:rsid w:val="007D0810"/>
    <w:rsid w:val="007D1FEF"/>
    <w:rsid w:val="007D2B99"/>
    <w:rsid w:val="007D350B"/>
    <w:rsid w:val="007D3AC8"/>
    <w:rsid w:val="007D43A7"/>
    <w:rsid w:val="007D6ACA"/>
    <w:rsid w:val="007D77F8"/>
    <w:rsid w:val="007D7834"/>
    <w:rsid w:val="007D7D90"/>
    <w:rsid w:val="007E0073"/>
    <w:rsid w:val="007E20E4"/>
    <w:rsid w:val="007E24CA"/>
    <w:rsid w:val="007E4D60"/>
    <w:rsid w:val="007E4F3E"/>
    <w:rsid w:val="007E58D8"/>
    <w:rsid w:val="007E5FC4"/>
    <w:rsid w:val="007E6369"/>
    <w:rsid w:val="007E63C3"/>
    <w:rsid w:val="007E72BB"/>
    <w:rsid w:val="007E7BF5"/>
    <w:rsid w:val="007E7D1C"/>
    <w:rsid w:val="007F0C6C"/>
    <w:rsid w:val="007F0DA8"/>
    <w:rsid w:val="007F0FD3"/>
    <w:rsid w:val="007F17DE"/>
    <w:rsid w:val="007F1C7F"/>
    <w:rsid w:val="007F25CC"/>
    <w:rsid w:val="007F2992"/>
    <w:rsid w:val="007F31C0"/>
    <w:rsid w:val="007F3BA2"/>
    <w:rsid w:val="007F3F6B"/>
    <w:rsid w:val="007F507F"/>
    <w:rsid w:val="007F6117"/>
    <w:rsid w:val="007F633C"/>
    <w:rsid w:val="007F69BB"/>
    <w:rsid w:val="007F7706"/>
    <w:rsid w:val="007F772D"/>
    <w:rsid w:val="007F79E6"/>
    <w:rsid w:val="0080118A"/>
    <w:rsid w:val="00801875"/>
    <w:rsid w:val="00801BCF"/>
    <w:rsid w:val="00801D82"/>
    <w:rsid w:val="0080200D"/>
    <w:rsid w:val="008028FF"/>
    <w:rsid w:val="008030C5"/>
    <w:rsid w:val="008036F0"/>
    <w:rsid w:val="00804402"/>
    <w:rsid w:val="008045F5"/>
    <w:rsid w:val="00804C11"/>
    <w:rsid w:val="00805424"/>
    <w:rsid w:val="00805F1C"/>
    <w:rsid w:val="008069FC"/>
    <w:rsid w:val="00806A30"/>
    <w:rsid w:val="00806DD0"/>
    <w:rsid w:val="0080797D"/>
    <w:rsid w:val="00807E34"/>
    <w:rsid w:val="00810324"/>
    <w:rsid w:val="008115CC"/>
    <w:rsid w:val="00812178"/>
    <w:rsid w:val="0081231E"/>
    <w:rsid w:val="00813F72"/>
    <w:rsid w:val="00814AD4"/>
    <w:rsid w:val="00814C80"/>
    <w:rsid w:val="008156E8"/>
    <w:rsid w:val="008164D6"/>
    <w:rsid w:val="00816783"/>
    <w:rsid w:val="008172E3"/>
    <w:rsid w:val="00817BA7"/>
    <w:rsid w:val="00822588"/>
    <w:rsid w:val="00823013"/>
    <w:rsid w:val="008234FF"/>
    <w:rsid w:val="00824933"/>
    <w:rsid w:val="00824DA3"/>
    <w:rsid w:val="00824ED1"/>
    <w:rsid w:val="00824F02"/>
    <w:rsid w:val="008253FA"/>
    <w:rsid w:val="008258DC"/>
    <w:rsid w:val="00827555"/>
    <w:rsid w:val="00827768"/>
    <w:rsid w:val="00830B1A"/>
    <w:rsid w:val="008311DB"/>
    <w:rsid w:val="008312BC"/>
    <w:rsid w:val="008315BD"/>
    <w:rsid w:val="00831813"/>
    <w:rsid w:val="008318A1"/>
    <w:rsid w:val="00831A67"/>
    <w:rsid w:val="00832098"/>
    <w:rsid w:val="00832B48"/>
    <w:rsid w:val="008330D2"/>
    <w:rsid w:val="00833F34"/>
    <w:rsid w:val="0083481A"/>
    <w:rsid w:val="0083487C"/>
    <w:rsid w:val="00834B63"/>
    <w:rsid w:val="00836AEC"/>
    <w:rsid w:val="00840026"/>
    <w:rsid w:val="00840B2A"/>
    <w:rsid w:val="00840C7B"/>
    <w:rsid w:val="00841920"/>
    <w:rsid w:val="00842999"/>
    <w:rsid w:val="00843719"/>
    <w:rsid w:val="00843E9B"/>
    <w:rsid w:val="00843F92"/>
    <w:rsid w:val="0084471F"/>
    <w:rsid w:val="0084560A"/>
    <w:rsid w:val="00847A5E"/>
    <w:rsid w:val="00847B7B"/>
    <w:rsid w:val="00847D69"/>
    <w:rsid w:val="00850A02"/>
    <w:rsid w:val="00852344"/>
    <w:rsid w:val="008523E5"/>
    <w:rsid w:val="00854DE8"/>
    <w:rsid w:val="0085555B"/>
    <w:rsid w:val="00856C65"/>
    <w:rsid w:val="0086158E"/>
    <w:rsid w:val="0086186D"/>
    <w:rsid w:val="00862AA5"/>
    <w:rsid w:val="008632DE"/>
    <w:rsid w:val="008637EF"/>
    <w:rsid w:val="00863ED8"/>
    <w:rsid w:val="00864A64"/>
    <w:rsid w:val="00864E4D"/>
    <w:rsid w:val="008655C0"/>
    <w:rsid w:val="008658DC"/>
    <w:rsid w:val="00866438"/>
    <w:rsid w:val="0086742A"/>
    <w:rsid w:val="00867451"/>
    <w:rsid w:val="0086757F"/>
    <w:rsid w:val="0087033B"/>
    <w:rsid w:val="00870862"/>
    <w:rsid w:val="00870AE2"/>
    <w:rsid w:val="00870E10"/>
    <w:rsid w:val="008720E7"/>
    <w:rsid w:val="00873CB9"/>
    <w:rsid w:val="00874539"/>
    <w:rsid w:val="00875F8E"/>
    <w:rsid w:val="00876823"/>
    <w:rsid w:val="00881524"/>
    <w:rsid w:val="00882ED3"/>
    <w:rsid w:val="00884922"/>
    <w:rsid w:val="00884942"/>
    <w:rsid w:val="008852BF"/>
    <w:rsid w:val="00885509"/>
    <w:rsid w:val="0088588C"/>
    <w:rsid w:val="00885C70"/>
    <w:rsid w:val="00885CE0"/>
    <w:rsid w:val="00885F6E"/>
    <w:rsid w:val="0089023F"/>
    <w:rsid w:val="00891B50"/>
    <w:rsid w:val="008929EE"/>
    <w:rsid w:val="0089381E"/>
    <w:rsid w:val="008939CF"/>
    <w:rsid w:val="00893ABA"/>
    <w:rsid w:val="00893F35"/>
    <w:rsid w:val="00894272"/>
    <w:rsid w:val="00894350"/>
    <w:rsid w:val="008949B5"/>
    <w:rsid w:val="008955F0"/>
    <w:rsid w:val="008958AA"/>
    <w:rsid w:val="008A1317"/>
    <w:rsid w:val="008A13E6"/>
    <w:rsid w:val="008A2105"/>
    <w:rsid w:val="008A29E8"/>
    <w:rsid w:val="008A3310"/>
    <w:rsid w:val="008A5EC3"/>
    <w:rsid w:val="008A645E"/>
    <w:rsid w:val="008A6B17"/>
    <w:rsid w:val="008A7CE4"/>
    <w:rsid w:val="008A7CFC"/>
    <w:rsid w:val="008A7F7F"/>
    <w:rsid w:val="008B13F7"/>
    <w:rsid w:val="008B24C5"/>
    <w:rsid w:val="008B25C1"/>
    <w:rsid w:val="008B2B85"/>
    <w:rsid w:val="008B38DF"/>
    <w:rsid w:val="008B3BED"/>
    <w:rsid w:val="008B53EF"/>
    <w:rsid w:val="008B7702"/>
    <w:rsid w:val="008B7B58"/>
    <w:rsid w:val="008B7F1F"/>
    <w:rsid w:val="008C1719"/>
    <w:rsid w:val="008C19C3"/>
    <w:rsid w:val="008C1C15"/>
    <w:rsid w:val="008C292E"/>
    <w:rsid w:val="008C2D4E"/>
    <w:rsid w:val="008C31DD"/>
    <w:rsid w:val="008C3ECB"/>
    <w:rsid w:val="008C596F"/>
    <w:rsid w:val="008C6056"/>
    <w:rsid w:val="008C7CBF"/>
    <w:rsid w:val="008D00CC"/>
    <w:rsid w:val="008D0313"/>
    <w:rsid w:val="008D0472"/>
    <w:rsid w:val="008D07C6"/>
    <w:rsid w:val="008D10BD"/>
    <w:rsid w:val="008D1415"/>
    <w:rsid w:val="008D16DC"/>
    <w:rsid w:val="008D21AC"/>
    <w:rsid w:val="008D3CDD"/>
    <w:rsid w:val="008D4BA2"/>
    <w:rsid w:val="008D5817"/>
    <w:rsid w:val="008D5E47"/>
    <w:rsid w:val="008D5EB5"/>
    <w:rsid w:val="008D617D"/>
    <w:rsid w:val="008D6F9A"/>
    <w:rsid w:val="008D750E"/>
    <w:rsid w:val="008D75CE"/>
    <w:rsid w:val="008E14D5"/>
    <w:rsid w:val="008E1B8A"/>
    <w:rsid w:val="008E1C79"/>
    <w:rsid w:val="008E1F0B"/>
    <w:rsid w:val="008E217D"/>
    <w:rsid w:val="008E4A9D"/>
    <w:rsid w:val="008E6AE4"/>
    <w:rsid w:val="008E6C61"/>
    <w:rsid w:val="008F015A"/>
    <w:rsid w:val="008F0F4B"/>
    <w:rsid w:val="008F125D"/>
    <w:rsid w:val="008F1523"/>
    <w:rsid w:val="008F17A0"/>
    <w:rsid w:val="008F2411"/>
    <w:rsid w:val="008F3CC4"/>
    <w:rsid w:val="008F3DB5"/>
    <w:rsid w:val="008F4497"/>
    <w:rsid w:val="008F5375"/>
    <w:rsid w:val="008F7177"/>
    <w:rsid w:val="009008EB"/>
    <w:rsid w:val="0090155C"/>
    <w:rsid w:val="00901704"/>
    <w:rsid w:val="00901916"/>
    <w:rsid w:val="009033F8"/>
    <w:rsid w:val="009038C2"/>
    <w:rsid w:val="00904648"/>
    <w:rsid w:val="00906389"/>
    <w:rsid w:val="00906417"/>
    <w:rsid w:val="00906539"/>
    <w:rsid w:val="00906C83"/>
    <w:rsid w:val="00910A2D"/>
    <w:rsid w:val="00910FEA"/>
    <w:rsid w:val="0091170A"/>
    <w:rsid w:val="009119C8"/>
    <w:rsid w:val="009148B1"/>
    <w:rsid w:val="009148EF"/>
    <w:rsid w:val="009158E9"/>
    <w:rsid w:val="00915A14"/>
    <w:rsid w:val="00915B3C"/>
    <w:rsid w:val="00915BE5"/>
    <w:rsid w:val="00915F1E"/>
    <w:rsid w:val="009161D8"/>
    <w:rsid w:val="00916286"/>
    <w:rsid w:val="009165DE"/>
    <w:rsid w:val="00920478"/>
    <w:rsid w:val="0092086E"/>
    <w:rsid w:val="0092120D"/>
    <w:rsid w:val="00923E00"/>
    <w:rsid w:val="00924155"/>
    <w:rsid w:val="00924535"/>
    <w:rsid w:val="009257CA"/>
    <w:rsid w:val="00925AA3"/>
    <w:rsid w:val="009263E2"/>
    <w:rsid w:val="009267CA"/>
    <w:rsid w:val="00926E27"/>
    <w:rsid w:val="00927DB5"/>
    <w:rsid w:val="00930AC1"/>
    <w:rsid w:val="00932881"/>
    <w:rsid w:val="00934B7D"/>
    <w:rsid w:val="009355E4"/>
    <w:rsid w:val="00935CA5"/>
    <w:rsid w:val="00940687"/>
    <w:rsid w:val="00940C06"/>
    <w:rsid w:val="00943C93"/>
    <w:rsid w:val="009444FF"/>
    <w:rsid w:val="00945440"/>
    <w:rsid w:val="0094598E"/>
    <w:rsid w:val="009459D7"/>
    <w:rsid w:val="00946626"/>
    <w:rsid w:val="00946A59"/>
    <w:rsid w:val="009472EC"/>
    <w:rsid w:val="00947982"/>
    <w:rsid w:val="00950879"/>
    <w:rsid w:val="00950E57"/>
    <w:rsid w:val="0095162B"/>
    <w:rsid w:val="00951A4D"/>
    <w:rsid w:val="00952381"/>
    <w:rsid w:val="00952A0B"/>
    <w:rsid w:val="00953B3A"/>
    <w:rsid w:val="00954ABD"/>
    <w:rsid w:val="00954ED3"/>
    <w:rsid w:val="009551FF"/>
    <w:rsid w:val="009552B3"/>
    <w:rsid w:val="009554DA"/>
    <w:rsid w:val="00955F73"/>
    <w:rsid w:val="00956274"/>
    <w:rsid w:val="0095685C"/>
    <w:rsid w:val="00956D8A"/>
    <w:rsid w:val="0095778C"/>
    <w:rsid w:val="00962DD3"/>
    <w:rsid w:val="00962F0A"/>
    <w:rsid w:val="00962F3C"/>
    <w:rsid w:val="009642E3"/>
    <w:rsid w:val="009647AE"/>
    <w:rsid w:val="00965460"/>
    <w:rsid w:val="00966732"/>
    <w:rsid w:val="009675B0"/>
    <w:rsid w:val="009704D2"/>
    <w:rsid w:val="00970955"/>
    <w:rsid w:val="009726F6"/>
    <w:rsid w:val="00972A00"/>
    <w:rsid w:val="00972FB5"/>
    <w:rsid w:val="009730FA"/>
    <w:rsid w:val="009733CE"/>
    <w:rsid w:val="00974E67"/>
    <w:rsid w:val="0097505A"/>
    <w:rsid w:val="00976E26"/>
    <w:rsid w:val="00976EEB"/>
    <w:rsid w:val="00977E74"/>
    <w:rsid w:val="00981CC1"/>
    <w:rsid w:val="009834B2"/>
    <w:rsid w:val="00984162"/>
    <w:rsid w:val="009843C8"/>
    <w:rsid w:val="00984CDD"/>
    <w:rsid w:val="00985AC3"/>
    <w:rsid w:val="00985FF6"/>
    <w:rsid w:val="009863EC"/>
    <w:rsid w:val="00986CBD"/>
    <w:rsid w:val="00986D3F"/>
    <w:rsid w:val="009875B7"/>
    <w:rsid w:val="009900C9"/>
    <w:rsid w:val="0099058E"/>
    <w:rsid w:val="0099248B"/>
    <w:rsid w:val="0099269E"/>
    <w:rsid w:val="00992899"/>
    <w:rsid w:val="00992910"/>
    <w:rsid w:val="00992A19"/>
    <w:rsid w:val="00992EDD"/>
    <w:rsid w:val="0099313E"/>
    <w:rsid w:val="00993822"/>
    <w:rsid w:val="00994BE8"/>
    <w:rsid w:val="009956B0"/>
    <w:rsid w:val="00995CDC"/>
    <w:rsid w:val="0099613E"/>
    <w:rsid w:val="00996CB3"/>
    <w:rsid w:val="00997DE1"/>
    <w:rsid w:val="009A0388"/>
    <w:rsid w:val="009A0922"/>
    <w:rsid w:val="009A1C99"/>
    <w:rsid w:val="009A2A43"/>
    <w:rsid w:val="009A2C7E"/>
    <w:rsid w:val="009A2FA8"/>
    <w:rsid w:val="009A52E1"/>
    <w:rsid w:val="009A5403"/>
    <w:rsid w:val="009A572E"/>
    <w:rsid w:val="009A5E26"/>
    <w:rsid w:val="009A67F0"/>
    <w:rsid w:val="009A7887"/>
    <w:rsid w:val="009B1922"/>
    <w:rsid w:val="009B223A"/>
    <w:rsid w:val="009B23F7"/>
    <w:rsid w:val="009B2635"/>
    <w:rsid w:val="009B2731"/>
    <w:rsid w:val="009B2761"/>
    <w:rsid w:val="009B2B98"/>
    <w:rsid w:val="009B2C47"/>
    <w:rsid w:val="009B2C61"/>
    <w:rsid w:val="009B2F3F"/>
    <w:rsid w:val="009B3F16"/>
    <w:rsid w:val="009B4D84"/>
    <w:rsid w:val="009B529A"/>
    <w:rsid w:val="009B6466"/>
    <w:rsid w:val="009B7627"/>
    <w:rsid w:val="009B7E1C"/>
    <w:rsid w:val="009C0A29"/>
    <w:rsid w:val="009C0F51"/>
    <w:rsid w:val="009C387F"/>
    <w:rsid w:val="009C427F"/>
    <w:rsid w:val="009C509D"/>
    <w:rsid w:val="009C5C76"/>
    <w:rsid w:val="009D0422"/>
    <w:rsid w:val="009D05CB"/>
    <w:rsid w:val="009D13AD"/>
    <w:rsid w:val="009D1926"/>
    <w:rsid w:val="009D3BF8"/>
    <w:rsid w:val="009D3C3B"/>
    <w:rsid w:val="009D5530"/>
    <w:rsid w:val="009D5D81"/>
    <w:rsid w:val="009D6E3D"/>
    <w:rsid w:val="009D7777"/>
    <w:rsid w:val="009D78B6"/>
    <w:rsid w:val="009E28C1"/>
    <w:rsid w:val="009E295B"/>
    <w:rsid w:val="009E3016"/>
    <w:rsid w:val="009E3267"/>
    <w:rsid w:val="009E43E9"/>
    <w:rsid w:val="009E4885"/>
    <w:rsid w:val="009E4E92"/>
    <w:rsid w:val="009E5B47"/>
    <w:rsid w:val="009E5E1B"/>
    <w:rsid w:val="009E6970"/>
    <w:rsid w:val="009E7D74"/>
    <w:rsid w:val="009F0046"/>
    <w:rsid w:val="009F00E6"/>
    <w:rsid w:val="009F045D"/>
    <w:rsid w:val="009F1970"/>
    <w:rsid w:val="009F1CA3"/>
    <w:rsid w:val="009F29DF"/>
    <w:rsid w:val="009F33B4"/>
    <w:rsid w:val="009F4620"/>
    <w:rsid w:val="009F47CA"/>
    <w:rsid w:val="009F5175"/>
    <w:rsid w:val="009F5DFB"/>
    <w:rsid w:val="009F621C"/>
    <w:rsid w:val="009F6488"/>
    <w:rsid w:val="009F6B4E"/>
    <w:rsid w:val="009F7171"/>
    <w:rsid w:val="009F72B3"/>
    <w:rsid w:val="009F7701"/>
    <w:rsid w:val="009F781D"/>
    <w:rsid w:val="009F78FE"/>
    <w:rsid w:val="009F7A8A"/>
    <w:rsid w:val="009F7DF1"/>
    <w:rsid w:val="00A01A88"/>
    <w:rsid w:val="00A02572"/>
    <w:rsid w:val="00A02817"/>
    <w:rsid w:val="00A03034"/>
    <w:rsid w:val="00A039F4"/>
    <w:rsid w:val="00A046C9"/>
    <w:rsid w:val="00A04897"/>
    <w:rsid w:val="00A04D3E"/>
    <w:rsid w:val="00A04E69"/>
    <w:rsid w:val="00A05A9A"/>
    <w:rsid w:val="00A05B8D"/>
    <w:rsid w:val="00A05E20"/>
    <w:rsid w:val="00A05E80"/>
    <w:rsid w:val="00A06B8D"/>
    <w:rsid w:val="00A107D6"/>
    <w:rsid w:val="00A1360E"/>
    <w:rsid w:val="00A1366C"/>
    <w:rsid w:val="00A142DD"/>
    <w:rsid w:val="00A1443C"/>
    <w:rsid w:val="00A15303"/>
    <w:rsid w:val="00A15A31"/>
    <w:rsid w:val="00A15BA5"/>
    <w:rsid w:val="00A16673"/>
    <w:rsid w:val="00A16AE9"/>
    <w:rsid w:val="00A16F40"/>
    <w:rsid w:val="00A1761A"/>
    <w:rsid w:val="00A17862"/>
    <w:rsid w:val="00A20E04"/>
    <w:rsid w:val="00A20F69"/>
    <w:rsid w:val="00A218DE"/>
    <w:rsid w:val="00A2244D"/>
    <w:rsid w:val="00A22621"/>
    <w:rsid w:val="00A231BF"/>
    <w:rsid w:val="00A23844"/>
    <w:rsid w:val="00A241C1"/>
    <w:rsid w:val="00A24712"/>
    <w:rsid w:val="00A24932"/>
    <w:rsid w:val="00A258DE"/>
    <w:rsid w:val="00A25F4F"/>
    <w:rsid w:val="00A2733D"/>
    <w:rsid w:val="00A3011C"/>
    <w:rsid w:val="00A30FCC"/>
    <w:rsid w:val="00A314A1"/>
    <w:rsid w:val="00A3220D"/>
    <w:rsid w:val="00A3261F"/>
    <w:rsid w:val="00A33325"/>
    <w:rsid w:val="00A33932"/>
    <w:rsid w:val="00A3523F"/>
    <w:rsid w:val="00A352A2"/>
    <w:rsid w:val="00A356D4"/>
    <w:rsid w:val="00A37095"/>
    <w:rsid w:val="00A374FD"/>
    <w:rsid w:val="00A37697"/>
    <w:rsid w:val="00A37827"/>
    <w:rsid w:val="00A37A2E"/>
    <w:rsid w:val="00A37E3F"/>
    <w:rsid w:val="00A37FB0"/>
    <w:rsid w:val="00A40368"/>
    <w:rsid w:val="00A428EE"/>
    <w:rsid w:val="00A42B75"/>
    <w:rsid w:val="00A448C6"/>
    <w:rsid w:val="00A44A41"/>
    <w:rsid w:val="00A451EB"/>
    <w:rsid w:val="00A4563E"/>
    <w:rsid w:val="00A457B7"/>
    <w:rsid w:val="00A4584A"/>
    <w:rsid w:val="00A45F72"/>
    <w:rsid w:val="00A46126"/>
    <w:rsid w:val="00A47D16"/>
    <w:rsid w:val="00A47ED2"/>
    <w:rsid w:val="00A5039D"/>
    <w:rsid w:val="00A5066D"/>
    <w:rsid w:val="00A50D8C"/>
    <w:rsid w:val="00A51317"/>
    <w:rsid w:val="00A54580"/>
    <w:rsid w:val="00A548E3"/>
    <w:rsid w:val="00A55482"/>
    <w:rsid w:val="00A5759B"/>
    <w:rsid w:val="00A578CF"/>
    <w:rsid w:val="00A57AD4"/>
    <w:rsid w:val="00A60008"/>
    <w:rsid w:val="00A60033"/>
    <w:rsid w:val="00A60157"/>
    <w:rsid w:val="00A607F5"/>
    <w:rsid w:val="00A610B9"/>
    <w:rsid w:val="00A61D8F"/>
    <w:rsid w:val="00A62C3F"/>
    <w:rsid w:val="00A635AC"/>
    <w:rsid w:val="00A6406A"/>
    <w:rsid w:val="00A64354"/>
    <w:rsid w:val="00A643F3"/>
    <w:rsid w:val="00A64539"/>
    <w:rsid w:val="00A64BC1"/>
    <w:rsid w:val="00A657C2"/>
    <w:rsid w:val="00A65FC5"/>
    <w:rsid w:val="00A66800"/>
    <w:rsid w:val="00A66B3E"/>
    <w:rsid w:val="00A66D1C"/>
    <w:rsid w:val="00A670AC"/>
    <w:rsid w:val="00A67607"/>
    <w:rsid w:val="00A67A46"/>
    <w:rsid w:val="00A70F89"/>
    <w:rsid w:val="00A715BC"/>
    <w:rsid w:val="00A72226"/>
    <w:rsid w:val="00A7303B"/>
    <w:rsid w:val="00A73937"/>
    <w:rsid w:val="00A743EF"/>
    <w:rsid w:val="00A74A28"/>
    <w:rsid w:val="00A74E0B"/>
    <w:rsid w:val="00A7648C"/>
    <w:rsid w:val="00A772DA"/>
    <w:rsid w:val="00A7791E"/>
    <w:rsid w:val="00A80266"/>
    <w:rsid w:val="00A81503"/>
    <w:rsid w:val="00A82FC9"/>
    <w:rsid w:val="00A85294"/>
    <w:rsid w:val="00A87580"/>
    <w:rsid w:val="00A87EA1"/>
    <w:rsid w:val="00A90744"/>
    <w:rsid w:val="00A9157A"/>
    <w:rsid w:val="00A91C59"/>
    <w:rsid w:val="00A938A6"/>
    <w:rsid w:val="00A93A96"/>
    <w:rsid w:val="00A93BA8"/>
    <w:rsid w:val="00A951F0"/>
    <w:rsid w:val="00A95255"/>
    <w:rsid w:val="00A95897"/>
    <w:rsid w:val="00A975B7"/>
    <w:rsid w:val="00A97E6B"/>
    <w:rsid w:val="00A97FEE"/>
    <w:rsid w:val="00AA01CD"/>
    <w:rsid w:val="00AA0369"/>
    <w:rsid w:val="00AA0F31"/>
    <w:rsid w:val="00AA160B"/>
    <w:rsid w:val="00AA18A9"/>
    <w:rsid w:val="00AA2EF8"/>
    <w:rsid w:val="00AA3211"/>
    <w:rsid w:val="00AA4950"/>
    <w:rsid w:val="00AA6B5C"/>
    <w:rsid w:val="00AB0BEE"/>
    <w:rsid w:val="00AB1EDF"/>
    <w:rsid w:val="00AB34C8"/>
    <w:rsid w:val="00AB36EC"/>
    <w:rsid w:val="00AB4A57"/>
    <w:rsid w:val="00AB6BFC"/>
    <w:rsid w:val="00AB6C12"/>
    <w:rsid w:val="00AC02E2"/>
    <w:rsid w:val="00AC0BDD"/>
    <w:rsid w:val="00AC14C5"/>
    <w:rsid w:val="00AC1579"/>
    <w:rsid w:val="00AC22D7"/>
    <w:rsid w:val="00AC27D3"/>
    <w:rsid w:val="00AC3688"/>
    <w:rsid w:val="00AC39AD"/>
    <w:rsid w:val="00AC6ACA"/>
    <w:rsid w:val="00AC75A5"/>
    <w:rsid w:val="00AC793E"/>
    <w:rsid w:val="00AD0C6E"/>
    <w:rsid w:val="00AD0CB4"/>
    <w:rsid w:val="00AD1039"/>
    <w:rsid w:val="00AD1213"/>
    <w:rsid w:val="00AD1FC1"/>
    <w:rsid w:val="00AD2094"/>
    <w:rsid w:val="00AD3809"/>
    <w:rsid w:val="00AD3CD4"/>
    <w:rsid w:val="00AD45F6"/>
    <w:rsid w:val="00AD4F41"/>
    <w:rsid w:val="00AD71D0"/>
    <w:rsid w:val="00AE03C4"/>
    <w:rsid w:val="00AE05B7"/>
    <w:rsid w:val="00AE05E1"/>
    <w:rsid w:val="00AE0C78"/>
    <w:rsid w:val="00AE1624"/>
    <w:rsid w:val="00AE2C2A"/>
    <w:rsid w:val="00AE2FDC"/>
    <w:rsid w:val="00AE3879"/>
    <w:rsid w:val="00AE3B58"/>
    <w:rsid w:val="00AE45FA"/>
    <w:rsid w:val="00AE51FB"/>
    <w:rsid w:val="00AE6835"/>
    <w:rsid w:val="00AE683C"/>
    <w:rsid w:val="00AE70BD"/>
    <w:rsid w:val="00AE70F3"/>
    <w:rsid w:val="00AE74DA"/>
    <w:rsid w:val="00AE7BF2"/>
    <w:rsid w:val="00AF0A04"/>
    <w:rsid w:val="00AF0E6C"/>
    <w:rsid w:val="00AF1418"/>
    <w:rsid w:val="00AF1F96"/>
    <w:rsid w:val="00AF2538"/>
    <w:rsid w:val="00AF2725"/>
    <w:rsid w:val="00AF315C"/>
    <w:rsid w:val="00AF39A3"/>
    <w:rsid w:val="00AF451F"/>
    <w:rsid w:val="00AF5CB7"/>
    <w:rsid w:val="00AF6145"/>
    <w:rsid w:val="00AF65A5"/>
    <w:rsid w:val="00AF6959"/>
    <w:rsid w:val="00AF6A67"/>
    <w:rsid w:val="00AF6EB0"/>
    <w:rsid w:val="00AF78AE"/>
    <w:rsid w:val="00AF7BFC"/>
    <w:rsid w:val="00AF7C4D"/>
    <w:rsid w:val="00B00009"/>
    <w:rsid w:val="00B00374"/>
    <w:rsid w:val="00B012B6"/>
    <w:rsid w:val="00B01B3D"/>
    <w:rsid w:val="00B01D7E"/>
    <w:rsid w:val="00B0484C"/>
    <w:rsid w:val="00B04B1E"/>
    <w:rsid w:val="00B0539C"/>
    <w:rsid w:val="00B06484"/>
    <w:rsid w:val="00B06CBE"/>
    <w:rsid w:val="00B07FA8"/>
    <w:rsid w:val="00B106FB"/>
    <w:rsid w:val="00B10EE7"/>
    <w:rsid w:val="00B11DED"/>
    <w:rsid w:val="00B135F3"/>
    <w:rsid w:val="00B13AA2"/>
    <w:rsid w:val="00B14302"/>
    <w:rsid w:val="00B150AA"/>
    <w:rsid w:val="00B1699C"/>
    <w:rsid w:val="00B16AC8"/>
    <w:rsid w:val="00B20351"/>
    <w:rsid w:val="00B2035D"/>
    <w:rsid w:val="00B20539"/>
    <w:rsid w:val="00B20CC4"/>
    <w:rsid w:val="00B2149C"/>
    <w:rsid w:val="00B22952"/>
    <w:rsid w:val="00B260C8"/>
    <w:rsid w:val="00B26E35"/>
    <w:rsid w:val="00B2760F"/>
    <w:rsid w:val="00B27EF8"/>
    <w:rsid w:val="00B3021B"/>
    <w:rsid w:val="00B30259"/>
    <w:rsid w:val="00B303CD"/>
    <w:rsid w:val="00B31E78"/>
    <w:rsid w:val="00B320ED"/>
    <w:rsid w:val="00B32AF2"/>
    <w:rsid w:val="00B32B12"/>
    <w:rsid w:val="00B33631"/>
    <w:rsid w:val="00B336FB"/>
    <w:rsid w:val="00B3417E"/>
    <w:rsid w:val="00B346AD"/>
    <w:rsid w:val="00B34A8F"/>
    <w:rsid w:val="00B36146"/>
    <w:rsid w:val="00B3695F"/>
    <w:rsid w:val="00B3766E"/>
    <w:rsid w:val="00B4007D"/>
    <w:rsid w:val="00B4023C"/>
    <w:rsid w:val="00B408BF"/>
    <w:rsid w:val="00B41177"/>
    <w:rsid w:val="00B41C74"/>
    <w:rsid w:val="00B41F85"/>
    <w:rsid w:val="00B422A5"/>
    <w:rsid w:val="00B42B09"/>
    <w:rsid w:val="00B42CD1"/>
    <w:rsid w:val="00B4324E"/>
    <w:rsid w:val="00B456B5"/>
    <w:rsid w:val="00B460FB"/>
    <w:rsid w:val="00B46C73"/>
    <w:rsid w:val="00B46F9C"/>
    <w:rsid w:val="00B47954"/>
    <w:rsid w:val="00B47B17"/>
    <w:rsid w:val="00B50C8F"/>
    <w:rsid w:val="00B524D1"/>
    <w:rsid w:val="00B52A8F"/>
    <w:rsid w:val="00B539EE"/>
    <w:rsid w:val="00B53DA7"/>
    <w:rsid w:val="00B53DC7"/>
    <w:rsid w:val="00B540A4"/>
    <w:rsid w:val="00B541D0"/>
    <w:rsid w:val="00B557A4"/>
    <w:rsid w:val="00B5629C"/>
    <w:rsid w:val="00B56735"/>
    <w:rsid w:val="00B56970"/>
    <w:rsid w:val="00B56DF7"/>
    <w:rsid w:val="00B57FB0"/>
    <w:rsid w:val="00B602A0"/>
    <w:rsid w:val="00B60682"/>
    <w:rsid w:val="00B6088B"/>
    <w:rsid w:val="00B61F63"/>
    <w:rsid w:val="00B62259"/>
    <w:rsid w:val="00B62CB6"/>
    <w:rsid w:val="00B62FD9"/>
    <w:rsid w:val="00B64DBF"/>
    <w:rsid w:val="00B64FB9"/>
    <w:rsid w:val="00B65104"/>
    <w:rsid w:val="00B65AA4"/>
    <w:rsid w:val="00B6631E"/>
    <w:rsid w:val="00B6697D"/>
    <w:rsid w:val="00B670C0"/>
    <w:rsid w:val="00B67D17"/>
    <w:rsid w:val="00B7098F"/>
    <w:rsid w:val="00B7118A"/>
    <w:rsid w:val="00B719B3"/>
    <w:rsid w:val="00B73C31"/>
    <w:rsid w:val="00B74255"/>
    <w:rsid w:val="00B752E1"/>
    <w:rsid w:val="00B7683F"/>
    <w:rsid w:val="00B76D38"/>
    <w:rsid w:val="00B770C1"/>
    <w:rsid w:val="00B80C32"/>
    <w:rsid w:val="00B8134C"/>
    <w:rsid w:val="00B81C28"/>
    <w:rsid w:val="00B838F8"/>
    <w:rsid w:val="00B83FE1"/>
    <w:rsid w:val="00B8462F"/>
    <w:rsid w:val="00B84831"/>
    <w:rsid w:val="00B858A6"/>
    <w:rsid w:val="00B873E4"/>
    <w:rsid w:val="00B874DF"/>
    <w:rsid w:val="00B87832"/>
    <w:rsid w:val="00B878E0"/>
    <w:rsid w:val="00B87B5F"/>
    <w:rsid w:val="00B90073"/>
    <w:rsid w:val="00B90A8B"/>
    <w:rsid w:val="00B90CAD"/>
    <w:rsid w:val="00B92C69"/>
    <w:rsid w:val="00B9379B"/>
    <w:rsid w:val="00B93A34"/>
    <w:rsid w:val="00B93B26"/>
    <w:rsid w:val="00B943D9"/>
    <w:rsid w:val="00B944B9"/>
    <w:rsid w:val="00B94764"/>
    <w:rsid w:val="00B95A5F"/>
    <w:rsid w:val="00B974F9"/>
    <w:rsid w:val="00BA0321"/>
    <w:rsid w:val="00BA08DA"/>
    <w:rsid w:val="00BA13B5"/>
    <w:rsid w:val="00BA1424"/>
    <w:rsid w:val="00BA1A7B"/>
    <w:rsid w:val="00BA22CC"/>
    <w:rsid w:val="00BA387B"/>
    <w:rsid w:val="00BA64B9"/>
    <w:rsid w:val="00BB0728"/>
    <w:rsid w:val="00BB193B"/>
    <w:rsid w:val="00BB228F"/>
    <w:rsid w:val="00BB3C7E"/>
    <w:rsid w:val="00BB4B9E"/>
    <w:rsid w:val="00BB4F9E"/>
    <w:rsid w:val="00BB5424"/>
    <w:rsid w:val="00BB5463"/>
    <w:rsid w:val="00BB550D"/>
    <w:rsid w:val="00BB5A3A"/>
    <w:rsid w:val="00BB6311"/>
    <w:rsid w:val="00BB6E99"/>
    <w:rsid w:val="00BB6F20"/>
    <w:rsid w:val="00BB6FCE"/>
    <w:rsid w:val="00BC2F9E"/>
    <w:rsid w:val="00BC33BB"/>
    <w:rsid w:val="00BC35A5"/>
    <w:rsid w:val="00BC3EB7"/>
    <w:rsid w:val="00BC45C6"/>
    <w:rsid w:val="00BC4E9C"/>
    <w:rsid w:val="00BC4F85"/>
    <w:rsid w:val="00BC565F"/>
    <w:rsid w:val="00BC6760"/>
    <w:rsid w:val="00BD0483"/>
    <w:rsid w:val="00BD0915"/>
    <w:rsid w:val="00BD20F8"/>
    <w:rsid w:val="00BD3711"/>
    <w:rsid w:val="00BD380A"/>
    <w:rsid w:val="00BD4CB5"/>
    <w:rsid w:val="00BD57F3"/>
    <w:rsid w:val="00BD5E8C"/>
    <w:rsid w:val="00BD67C2"/>
    <w:rsid w:val="00BD69AE"/>
    <w:rsid w:val="00BD6C8E"/>
    <w:rsid w:val="00BD795F"/>
    <w:rsid w:val="00BD7B81"/>
    <w:rsid w:val="00BE02D7"/>
    <w:rsid w:val="00BE037B"/>
    <w:rsid w:val="00BE2820"/>
    <w:rsid w:val="00BE2F4E"/>
    <w:rsid w:val="00BE3040"/>
    <w:rsid w:val="00BE375D"/>
    <w:rsid w:val="00BE4A5A"/>
    <w:rsid w:val="00BE4F5A"/>
    <w:rsid w:val="00BE4F8A"/>
    <w:rsid w:val="00BE6E32"/>
    <w:rsid w:val="00BE6F0D"/>
    <w:rsid w:val="00BE780D"/>
    <w:rsid w:val="00BE7AB8"/>
    <w:rsid w:val="00BE7EAD"/>
    <w:rsid w:val="00BE7F08"/>
    <w:rsid w:val="00BF0854"/>
    <w:rsid w:val="00BF10AB"/>
    <w:rsid w:val="00BF220F"/>
    <w:rsid w:val="00BF2231"/>
    <w:rsid w:val="00BF32C1"/>
    <w:rsid w:val="00BF3821"/>
    <w:rsid w:val="00BF450F"/>
    <w:rsid w:val="00BF4A2B"/>
    <w:rsid w:val="00BF4C82"/>
    <w:rsid w:val="00BF5902"/>
    <w:rsid w:val="00BF684C"/>
    <w:rsid w:val="00BF7BB2"/>
    <w:rsid w:val="00C003F4"/>
    <w:rsid w:val="00C00564"/>
    <w:rsid w:val="00C0104B"/>
    <w:rsid w:val="00C01250"/>
    <w:rsid w:val="00C029A7"/>
    <w:rsid w:val="00C02B19"/>
    <w:rsid w:val="00C030AD"/>
    <w:rsid w:val="00C035FC"/>
    <w:rsid w:val="00C048C8"/>
    <w:rsid w:val="00C04AAD"/>
    <w:rsid w:val="00C05024"/>
    <w:rsid w:val="00C05744"/>
    <w:rsid w:val="00C05ADB"/>
    <w:rsid w:val="00C060B3"/>
    <w:rsid w:val="00C10C07"/>
    <w:rsid w:val="00C11365"/>
    <w:rsid w:val="00C118AF"/>
    <w:rsid w:val="00C12562"/>
    <w:rsid w:val="00C12AE0"/>
    <w:rsid w:val="00C12B8B"/>
    <w:rsid w:val="00C12CD9"/>
    <w:rsid w:val="00C12F6E"/>
    <w:rsid w:val="00C133BE"/>
    <w:rsid w:val="00C1430E"/>
    <w:rsid w:val="00C1497E"/>
    <w:rsid w:val="00C15571"/>
    <w:rsid w:val="00C16089"/>
    <w:rsid w:val="00C165CE"/>
    <w:rsid w:val="00C177F1"/>
    <w:rsid w:val="00C20B1D"/>
    <w:rsid w:val="00C2137F"/>
    <w:rsid w:val="00C2198F"/>
    <w:rsid w:val="00C219D7"/>
    <w:rsid w:val="00C22DD2"/>
    <w:rsid w:val="00C238A5"/>
    <w:rsid w:val="00C24817"/>
    <w:rsid w:val="00C2491C"/>
    <w:rsid w:val="00C24B15"/>
    <w:rsid w:val="00C24DD5"/>
    <w:rsid w:val="00C25AA9"/>
    <w:rsid w:val="00C26222"/>
    <w:rsid w:val="00C26973"/>
    <w:rsid w:val="00C274A2"/>
    <w:rsid w:val="00C27DFB"/>
    <w:rsid w:val="00C30A6D"/>
    <w:rsid w:val="00C30C5C"/>
    <w:rsid w:val="00C31019"/>
    <w:rsid w:val="00C3167F"/>
    <w:rsid w:val="00C32D51"/>
    <w:rsid w:val="00C32E62"/>
    <w:rsid w:val="00C337CF"/>
    <w:rsid w:val="00C34CB6"/>
    <w:rsid w:val="00C37C88"/>
    <w:rsid w:val="00C40E9E"/>
    <w:rsid w:val="00C41196"/>
    <w:rsid w:val="00C41D42"/>
    <w:rsid w:val="00C42B40"/>
    <w:rsid w:val="00C431BE"/>
    <w:rsid w:val="00C43334"/>
    <w:rsid w:val="00C43734"/>
    <w:rsid w:val="00C43838"/>
    <w:rsid w:val="00C44803"/>
    <w:rsid w:val="00C44828"/>
    <w:rsid w:val="00C44F08"/>
    <w:rsid w:val="00C45B64"/>
    <w:rsid w:val="00C45BBF"/>
    <w:rsid w:val="00C45F47"/>
    <w:rsid w:val="00C476E4"/>
    <w:rsid w:val="00C47A83"/>
    <w:rsid w:val="00C47B2B"/>
    <w:rsid w:val="00C47C6A"/>
    <w:rsid w:val="00C502DB"/>
    <w:rsid w:val="00C50823"/>
    <w:rsid w:val="00C50C11"/>
    <w:rsid w:val="00C517AA"/>
    <w:rsid w:val="00C51BA2"/>
    <w:rsid w:val="00C51FBD"/>
    <w:rsid w:val="00C521BB"/>
    <w:rsid w:val="00C52A5A"/>
    <w:rsid w:val="00C52F1C"/>
    <w:rsid w:val="00C53517"/>
    <w:rsid w:val="00C53C00"/>
    <w:rsid w:val="00C5437C"/>
    <w:rsid w:val="00C54E3E"/>
    <w:rsid w:val="00C55CD5"/>
    <w:rsid w:val="00C55DC1"/>
    <w:rsid w:val="00C55E3C"/>
    <w:rsid w:val="00C56C1A"/>
    <w:rsid w:val="00C56D6E"/>
    <w:rsid w:val="00C56E7B"/>
    <w:rsid w:val="00C56EA3"/>
    <w:rsid w:val="00C57059"/>
    <w:rsid w:val="00C579DC"/>
    <w:rsid w:val="00C60BBD"/>
    <w:rsid w:val="00C62087"/>
    <w:rsid w:val="00C6241C"/>
    <w:rsid w:val="00C625D6"/>
    <w:rsid w:val="00C627DB"/>
    <w:rsid w:val="00C630E0"/>
    <w:rsid w:val="00C6346C"/>
    <w:rsid w:val="00C635FD"/>
    <w:rsid w:val="00C6392E"/>
    <w:rsid w:val="00C64FE4"/>
    <w:rsid w:val="00C6551F"/>
    <w:rsid w:val="00C672C1"/>
    <w:rsid w:val="00C70583"/>
    <w:rsid w:val="00C71479"/>
    <w:rsid w:val="00C72E59"/>
    <w:rsid w:val="00C73C1A"/>
    <w:rsid w:val="00C73D5D"/>
    <w:rsid w:val="00C75979"/>
    <w:rsid w:val="00C75ABB"/>
    <w:rsid w:val="00C772D5"/>
    <w:rsid w:val="00C804D8"/>
    <w:rsid w:val="00C8139A"/>
    <w:rsid w:val="00C81669"/>
    <w:rsid w:val="00C82472"/>
    <w:rsid w:val="00C83726"/>
    <w:rsid w:val="00C8589C"/>
    <w:rsid w:val="00C85C65"/>
    <w:rsid w:val="00C8612E"/>
    <w:rsid w:val="00C86663"/>
    <w:rsid w:val="00C86BE4"/>
    <w:rsid w:val="00C87A7A"/>
    <w:rsid w:val="00C87D3E"/>
    <w:rsid w:val="00C87DD7"/>
    <w:rsid w:val="00C903F8"/>
    <w:rsid w:val="00C9090F"/>
    <w:rsid w:val="00C91556"/>
    <w:rsid w:val="00C91D94"/>
    <w:rsid w:val="00C93552"/>
    <w:rsid w:val="00C95F9C"/>
    <w:rsid w:val="00C963A2"/>
    <w:rsid w:val="00C967AB"/>
    <w:rsid w:val="00C97A53"/>
    <w:rsid w:val="00CA0516"/>
    <w:rsid w:val="00CA1389"/>
    <w:rsid w:val="00CA1AB7"/>
    <w:rsid w:val="00CA1BA1"/>
    <w:rsid w:val="00CA1D4F"/>
    <w:rsid w:val="00CA1ED1"/>
    <w:rsid w:val="00CA2B7E"/>
    <w:rsid w:val="00CA3AD9"/>
    <w:rsid w:val="00CA429F"/>
    <w:rsid w:val="00CA4A7B"/>
    <w:rsid w:val="00CA4F92"/>
    <w:rsid w:val="00CA5EF3"/>
    <w:rsid w:val="00CA648E"/>
    <w:rsid w:val="00CA76AF"/>
    <w:rsid w:val="00CA7B0C"/>
    <w:rsid w:val="00CA7E52"/>
    <w:rsid w:val="00CB13AE"/>
    <w:rsid w:val="00CB1545"/>
    <w:rsid w:val="00CB2AD8"/>
    <w:rsid w:val="00CB38C7"/>
    <w:rsid w:val="00CB4169"/>
    <w:rsid w:val="00CB4BCE"/>
    <w:rsid w:val="00CB5630"/>
    <w:rsid w:val="00CB6C47"/>
    <w:rsid w:val="00CB6EE1"/>
    <w:rsid w:val="00CB6FE0"/>
    <w:rsid w:val="00CB72C6"/>
    <w:rsid w:val="00CC026A"/>
    <w:rsid w:val="00CC091F"/>
    <w:rsid w:val="00CC0A4B"/>
    <w:rsid w:val="00CC0DBE"/>
    <w:rsid w:val="00CC145D"/>
    <w:rsid w:val="00CC16BF"/>
    <w:rsid w:val="00CC2B17"/>
    <w:rsid w:val="00CC475A"/>
    <w:rsid w:val="00CC7B67"/>
    <w:rsid w:val="00CC7FE2"/>
    <w:rsid w:val="00CD0011"/>
    <w:rsid w:val="00CD01E3"/>
    <w:rsid w:val="00CD30F8"/>
    <w:rsid w:val="00CD3882"/>
    <w:rsid w:val="00CD40B4"/>
    <w:rsid w:val="00CD4208"/>
    <w:rsid w:val="00CD5196"/>
    <w:rsid w:val="00CD5DBE"/>
    <w:rsid w:val="00CD61B1"/>
    <w:rsid w:val="00CD6428"/>
    <w:rsid w:val="00CD647C"/>
    <w:rsid w:val="00CD65CC"/>
    <w:rsid w:val="00CE5A4F"/>
    <w:rsid w:val="00CE5E7E"/>
    <w:rsid w:val="00CE6737"/>
    <w:rsid w:val="00CE6D01"/>
    <w:rsid w:val="00CF0095"/>
    <w:rsid w:val="00CF09FC"/>
    <w:rsid w:val="00CF12BD"/>
    <w:rsid w:val="00CF1A4C"/>
    <w:rsid w:val="00CF1BDF"/>
    <w:rsid w:val="00CF3676"/>
    <w:rsid w:val="00CF4602"/>
    <w:rsid w:val="00CF4943"/>
    <w:rsid w:val="00CF6092"/>
    <w:rsid w:val="00CF67C0"/>
    <w:rsid w:val="00CF7C18"/>
    <w:rsid w:val="00D00039"/>
    <w:rsid w:val="00D0019D"/>
    <w:rsid w:val="00D005CC"/>
    <w:rsid w:val="00D019EF"/>
    <w:rsid w:val="00D01AC3"/>
    <w:rsid w:val="00D02413"/>
    <w:rsid w:val="00D02BF1"/>
    <w:rsid w:val="00D03167"/>
    <w:rsid w:val="00D0474D"/>
    <w:rsid w:val="00D04A4C"/>
    <w:rsid w:val="00D05752"/>
    <w:rsid w:val="00D07106"/>
    <w:rsid w:val="00D078DF"/>
    <w:rsid w:val="00D10705"/>
    <w:rsid w:val="00D11403"/>
    <w:rsid w:val="00D12B63"/>
    <w:rsid w:val="00D134D0"/>
    <w:rsid w:val="00D1419B"/>
    <w:rsid w:val="00D1541A"/>
    <w:rsid w:val="00D1594D"/>
    <w:rsid w:val="00D15C90"/>
    <w:rsid w:val="00D16497"/>
    <w:rsid w:val="00D1684E"/>
    <w:rsid w:val="00D16F54"/>
    <w:rsid w:val="00D17639"/>
    <w:rsid w:val="00D20344"/>
    <w:rsid w:val="00D218E0"/>
    <w:rsid w:val="00D22465"/>
    <w:rsid w:val="00D22E13"/>
    <w:rsid w:val="00D22F83"/>
    <w:rsid w:val="00D23B6C"/>
    <w:rsid w:val="00D24F5E"/>
    <w:rsid w:val="00D25BA2"/>
    <w:rsid w:val="00D25C6F"/>
    <w:rsid w:val="00D261AD"/>
    <w:rsid w:val="00D2634D"/>
    <w:rsid w:val="00D26BDE"/>
    <w:rsid w:val="00D27CC9"/>
    <w:rsid w:val="00D30832"/>
    <w:rsid w:val="00D30983"/>
    <w:rsid w:val="00D30CDC"/>
    <w:rsid w:val="00D30FBC"/>
    <w:rsid w:val="00D31470"/>
    <w:rsid w:val="00D31FDB"/>
    <w:rsid w:val="00D32803"/>
    <w:rsid w:val="00D338B5"/>
    <w:rsid w:val="00D33BE1"/>
    <w:rsid w:val="00D33ECF"/>
    <w:rsid w:val="00D340F5"/>
    <w:rsid w:val="00D3468D"/>
    <w:rsid w:val="00D346D3"/>
    <w:rsid w:val="00D351D0"/>
    <w:rsid w:val="00D360BF"/>
    <w:rsid w:val="00D379CE"/>
    <w:rsid w:val="00D37CAC"/>
    <w:rsid w:val="00D410CA"/>
    <w:rsid w:val="00D42614"/>
    <w:rsid w:val="00D42FE1"/>
    <w:rsid w:val="00D43171"/>
    <w:rsid w:val="00D438C7"/>
    <w:rsid w:val="00D43D0A"/>
    <w:rsid w:val="00D44280"/>
    <w:rsid w:val="00D448A6"/>
    <w:rsid w:val="00D4494A"/>
    <w:rsid w:val="00D44DF1"/>
    <w:rsid w:val="00D44EEE"/>
    <w:rsid w:val="00D44FBE"/>
    <w:rsid w:val="00D465E9"/>
    <w:rsid w:val="00D47319"/>
    <w:rsid w:val="00D47928"/>
    <w:rsid w:val="00D47C83"/>
    <w:rsid w:val="00D5085C"/>
    <w:rsid w:val="00D5154B"/>
    <w:rsid w:val="00D5235D"/>
    <w:rsid w:val="00D525AB"/>
    <w:rsid w:val="00D53395"/>
    <w:rsid w:val="00D53FB9"/>
    <w:rsid w:val="00D54310"/>
    <w:rsid w:val="00D54D5F"/>
    <w:rsid w:val="00D550D7"/>
    <w:rsid w:val="00D55294"/>
    <w:rsid w:val="00D55423"/>
    <w:rsid w:val="00D567A2"/>
    <w:rsid w:val="00D56AFC"/>
    <w:rsid w:val="00D57575"/>
    <w:rsid w:val="00D57C09"/>
    <w:rsid w:val="00D605D2"/>
    <w:rsid w:val="00D605D6"/>
    <w:rsid w:val="00D60EA6"/>
    <w:rsid w:val="00D6121E"/>
    <w:rsid w:val="00D628E4"/>
    <w:rsid w:val="00D64C1E"/>
    <w:rsid w:val="00D6597E"/>
    <w:rsid w:val="00D65D29"/>
    <w:rsid w:val="00D67AEF"/>
    <w:rsid w:val="00D67FA9"/>
    <w:rsid w:val="00D70A04"/>
    <w:rsid w:val="00D719A8"/>
    <w:rsid w:val="00D72231"/>
    <w:rsid w:val="00D7293C"/>
    <w:rsid w:val="00D738AC"/>
    <w:rsid w:val="00D745EE"/>
    <w:rsid w:val="00D7532A"/>
    <w:rsid w:val="00D753F4"/>
    <w:rsid w:val="00D7626E"/>
    <w:rsid w:val="00D77785"/>
    <w:rsid w:val="00D77966"/>
    <w:rsid w:val="00D77F6D"/>
    <w:rsid w:val="00D81182"/>
    <w:rsid w:val="00D8168A"/>
    <w:rsid w:val="00D81BE0"/>
    <w:rsid w:val="00D83323"/>
    <w:rsid w:val="00D83752"/>
    <w:rsid w:val="00D83AF7"/>
    <w:rsid w:val="00D83B08"/>
    <w:rsid w:val="00D83BAD"/>
    <w:rsid w:val="00D84416"/>
    <w:rsid w:val="00D8473B"/>
    <w:rsid w:val="00D878AB"/>
    <w:rsid w:val="00D878D4"/>
    <w:rsid w:val="00D90A64"/>
    <w:rsid w:val="00D91C17"/>
    <w:rsid w:val="00D91EE5"/>
    <w:rsid w:val="00D92080"/>
    <w:rsid w:val="00D92ABC"/>
    <w:rsid w:val="00D94CA9"/>
    <w:rsid w:val="00D94DEB"/>
    <w:rsid w:val="00D96059"/>
    <w:rsid w:val="00D964EE"/>
    <w:rsid w:val="00D97447"/>
    <w:rsid w:val="00D97770"/>
    <w:rsid w:val="00D97B17"/>
    <w:rsid w:val="00DA021F"/>
    <w:rsid w:val="00DA034F"/>
    <w:rsid w:val="00DA1873"/>
    <w:rsid w:val="00DA1FB5"/>
    <w:rsid w:val="00DA2301"/>
    <w:rsid w:val="00DA4308"/>
    <w:rsid w:val="00DA4798"/>
    <w:rsid w:val="00DA4FB1"/>
    <w:rsid w:val="00DA4FF1"/>
    <w:rsid w:val="00DA5C6F"/>
    <w:rsid w:val="00DA5EAD"/>
    <w:rsid w:val="00DB01D2"/>
    <w:rsid w:val="00DB0CE1"/>
    <w:rsid w:val="00DB11D8"/>
    <w:rsid w:val="00DB1AC8"/>
    <w:rsid w:val="00DB1B98"/>
    <w:rsid w:val="00DB34F7"/>
    <w:rsid w:val="00DB3899"/>
    <w:rsid w:val="00DB4591"/>
    <w:rsid w:val="00DB4B4A"/>
    <w:rsid w:val="00DB4D4A"/>
    <w:rsid w:val="00DB4F90"/>
    <w:rsid w:val="00DB538A"/>
    <w:rsid w:val="00DB5DCA"/>
    <w:rsid w:val="00DB643F"/>
    <w:rsid w:val="00DB6636"/>
    <w:rsid w:val="00DC06FD"/>
    <w:rsid w:val="00DC18A9"/>
    <w:rsid w:val="00DC1B46"/>
    <w:rsid w:val="00DC1CA0"/>
    <w:rsid w:val="00DC2777"/>
    <w:rsid w:val="00DC3827"/>
    <w:rsid w:val="00DC52B4"/>
    <w:rsid w:val="00DC5826"/>
    <w:rsid w:val="00DC5AC8"/>
    <w:rsid w:val="00DC5DA5"/>
    <w:rsid w:val="00DC6192"/>
    <w:rsid w:val="00DC6466"/>
    <w:rsid w:val="00DC71CC"/>
    <w:rsid w:val="00DC73CD"/>
    <w:rsid w:val="00DC74D3"/>
    <w:rsid w:val="00DC7FE0"/>
    <w:rsid w:val="00DD0536"/>
    <w:rsid w:val="00DD0CED"/>
    <w:rsid w:val="00DD18A1"/>
    <w:rsid w:val="00DD1A5E"/>
    <w:rsid w:val="00DD1B17"/>
    <w:rsid w:val="00DD1DF8"/>
    <w:rsid w:val="00DD24C2"/>
    <w:rsid w:val="00DD3511"/>
    <w:rsid w:val="00DD4223"/>
    <w:rsid w:val="00DD4D05"/>
    <w:rsid w:val="00DD6514"/>
    <w:rsid w:val="00DD6E60"/>
    <w:rsid w:val="00DD6EF7"/>
    <w:rsid w:val="00DD7554"/>
    <w:rsid w:val="00DD76EC"/>
    <w:rsid w:val="00DD7CCF"/>
    <w:rsid w:val="00DE0A9B"/>
    <w:rsid w:val="00DE0FE2"/>
    <w:rsid w:val="00DE1B7F"/>
    <w:rsid w:val="00DE23C8"/>
    <w:rsid w:val="00DE3394"/>
    <w:rsid w:val="00DE4EF1"/>
    <w:rsid w:val="00DE4F83"/>
    <w:rsid w:val="00DE647E"/>
    <w:rsid w:val="00DE6BFA"/>
    <w:rsid w:val="00DE76AE"/>
    <w:rsid w:val="00DF128A"/>
    <w:rsid w:val="00DF1709"/>
    <w:rsid w:val="00DF2078"/>
    <w:rsid w:val="00DF5473"/>
    <w:rsid w:val="00DF5554"/>
    <w:rsid w:val="00DF5839"/>
    <w:rsid w:val="00DF58F6"/>
    <w:rsid w:val="00DF5949"/>
    <w:rsid w:val="00DF69F0"/>
    <w:rsid w:val="00DF6F01"/>
    <w:rsid w:val="00DF7424"/>
    <w:rsid w:val="00DF7805"/>
    <w:rsid w:val="00E0018E"/>
    <w:rsid w:val="00E0067F"/>
    <w:rsid w:val="00E02155"/>
    <w:rsid w:val="00E03EB9"/>
    <w:rsid w:val="00E0440E"/>
    <w:rsid w:val="00E04E1A"/>
    <w:rsid w:val="00E04EC2"/>
    <w:rsid w:val="00E05611"/>
    <w:rsid w:val="00E057E7"/>
    <w:rsid w:val="00E0690E"/>
    <w:rsid w:val="00E07125"/>
    <w:rsid w:val="00E0795A"/>
    <w:rsid w:val="00E10005"/>
    <w:rsid w:val="00E10435"/>
    <w:rsid w:val="00E10AC7"/>
    <w:rsid w:val="00E11B27"/>
    <w:rsid w:val="00E12A78"/>
    <w:rsid w:val="00E12F1E"/>
    <w:rsid w:val="00E13970"/>
    <w:rsid w:val="00E14FCA"/>
    <w:rsid w:val="00E160AB"/>
    <w:rsid w:val="00E1656A"/>
    <w:rsid w:val="00E1681F"/>
    <w:rsid w:val="00E17AD6"/>
    <w:rsid w:val="00E20961"/>
    <w:rsid w:val="00E21B58"/>
    <w:rsid w:val="00E22434"/>
    <w:rsid w:val="00E22689"/>
    <w:rsid w:val="00E23CA5"/>
    <w:rsid w:val="00E23FAD"/>
    <w:rsid w:val="00E24400"/>
    <w:rsid w:val="00E25A3F"/>
    <w:rsid w:val="00E271A1"/>
    <w:rsid w:val="00E273A3"/>
    <w:rsid w:val="00E27BBB"/>
    <w:rsid w:val="00E309EF"/>
    <w:rsid w:val="00E30A95"/>
    <w:rsid w:val="00E30B53"/>
    <w:rsid w:val="00E30F71"/>
    <w:rsid w:val="00E30F81"/>
    <w:rsid w:val="00E31414"/>
    <w:rsid w:val="00E32333"/>
    <w:rsid w:val="00E32740"/>
    <w:rsid w:val="00E34041"/>
    <w:rsid w:val="00E345CB"/>
    <w:rsid w:val="00E346AC"/>
    <w:rsid w:val="00E3477E"/>
    <w:rsid w:val="00E3530A"/>
    <w:rsid w:val="00E3576C"/>
    <w:rsid w:val="00E36D36"/>
    <w:rsid w:val="00E36D52"/>
    <w:rsid w:val="00E36EAB"/>
    <w:rsid w:val="00E36F9D"/>
    <w:rsid w:val="00E37A44"/>
    <w:rsid w:val="00E40557"/>
    <w:rsid w:val="00E4172E"/>
    <w:rsid w:val="00E42B21"/>
    <w:rsid w:val="00E438E2"/>
    <w:rsid w:val="00E43A45"/>
    <w:rsid w:val="00E43C0A"/>
    <w:rsid w:val="00E47707"/>
    <w:rsid w:val="00E50A9D"/>
    <w:rsid w:val="00E50F56"/>
    <w:rsid w:val="00E515D1"/>
    <w:rsid w:val="00E51CC9"/>
    <w:rsid w:val="00E52926"/>
    <w:rsid w:val="00E52BCE"/>
    <w:rsid w:val="00E54312"/>
    <w:rsid w:val="00E56311"/>
    <w:rsid w:val="00E569B4"/>
    <w:rsid w:val="00E56D13"/>
    <w:rsid w:val="00E5715E"/>
    <w:rsid w:val="00E57FD4"/>
    <w:rsid w:val="00E60357"/>
    <w:rsid w:val="00E60384"/>
    <w:rsid w:val="00E610A7"/>
    <w:rsid w:val="00E610C6"/>
    <w:rsid w:val="00E61132"/>
    <w:rsid w:val="00E61DBC"/>
    <w:rsid w:val="00E653B9"/>
    <w:rsid w:val="00E65CF6"/>
    <w:rsid w:val="00E673EC"/>
    <w:rsid w:val="00E70A4D"/>
    <w:rsid w:val="00E731AE"/>
    <w:rsid w:val="00E737A8"/>
    <w:rsid w:val="00E73F6C"/>
    <w:rsid w:val="00E7438B"/>
    <w:rsid w:val="00E74ED7"/>
    <w:rsid w:val="00E757F8"/>
    <w:rsid w:val="00E75A14"/>
    <w:rsid w:val="00E76173"/>
    <w:rsid w:val="00E7665D"/>
    <w:rsid w:val="00E76E98"/>
    <w:rsid w:val="00E8029D"/>
    <w:rsid w:val="00E8037D"/>
    <w:rsid w:val="00E80997"/>
    <w:rsid w:val="00E818AC"/>
    <w:rsid w:val="00E819C2"/>
    <w:rsid w:val="00E84BD7"/>
    <w:rsid w:val="00E8579C"/>
    <w:rsid w:val="00E85E61"/>
    <w:rsid w:val="00E8633B"/>
    <w:rsid w:val="00E86E0A"/>
    <w:rsid w:val="00E8722E"/>
    <w:rsid w:val="00E87772"/>
    <w:rsid w:val="00E87930"/>
    <w:rsid w:val="00E91582"/>
    <w:rsid w:val="00E91EE1"/>
    <w:rsid w:val="00E92E9C"/>
    <w:rsid w:val="00E94046"/>
    <w:rsid w:val="00E947A3"/>
    <w:rsid w:val="00E94909"/>
    <w:rsid w:val="00E967E0"/>
    <w:rsid w:val="00E97942"/>
    <w:rsid w:val="00EA03EB"/>
    <w:rsid w:val="00EA09E9"/>
    <w:rsid w:val="00EA0D50"/>
    <w:rsid w:val="00EA213D"/>
    <w:rsid w:val="00EA37D1"/>
    <w:rsid w:val="00EA3E05"/>
    <w:rsid w:val="00EA3F69"/>
    <w:rsid w:val="00EA44F9"/>
    <w:rsid w:val="00EA4603"/>
    <w:rsid w:val="00EA47B5"/>
    <w:rsid w:val="00EA5D56"/>
    <w:rsid w:val="00EA7037"/>
    <w:rsid w:val="00EA763C"/>
    <w:rsid w:val="00EA7C47"/>
    <w:rsid w:val="00EB0AB3"/>
    <w:rsid w:val="00EB1BA1"/>
    <w:rsid w:val="00EB2A87"/>
    <w:rsid w:val="00EB2C93"/>
    <w:rsid w:val="00EB2D94"/>
    <w:rsid w:val="00EB3A89"/>
    <w:rsid w:val="00EB4ACF"/>
    <w:rsid w:val="00EB4B25"/>
    <w:rsid w:val="00EB53F2"/>
    <w:rsid w:val="00EB5BB9"/>
    <w:rsid w:val="00EB61C3"/>
    <w:rsid w:val="00EB79B6"/>
    <w:rsid w:val="00EC0C5C"/>
    <w:rsid w:val="00EC11BE"/>
    <w:rsid w:val="00EC1B24"/>
    <w:rsid w:val="00EC22AF"/>
    <w:rsid w:val="00EC3090"/>
    <w:rsid w:val="00EC3F48"/>
    <w:rsid w:val="00EC4109"/>
    <w:rsid w:val="00EC5002"/>
    <w:rsid w:val="00EC503B"/>
    <w:rsid w:val="00EC50BD"/>
    <w:rsid w:val="00EC5963"/>
    <w:rsid w:val="00EC5A1B"/>
    <w:rsid w:val="00EC5C34"/>
    <w:rsid w:val="00EC6756"/>
    <w:rsid w:val="00EC79F6"/>
    <w:rsid w:val="00ED0552"/>
    <w:rsid w:val="00ED0AE3"/>
    <w:rsid w:val="00ED19E0"/>
    <w:rsid w:val="00ED2545"/>
    <w:rsid w:val="00ED26DA"/>
    <w:rsid w:val="00ED2808"/>
    <w:rsid w:val="00ED2885"/>
    <w:rsid w:val="00ED36DA"/>
    <w:rsid w:val="00ED3BE0"/>
    <w:rsid w:val="00ED3EBC"/>
    <w:rsid w:val="00ED45EA"/>
    <w:rsid w:val="00ED53BC"/>
    <w:rsid w:val="00ED6865"/>
    <w:rsid w:val="00ED6ABF"/>
    <w:rsid w:val="00ED7F3C"/>
    <w:rsid w:val="00EE0A75"/>
    <w:rsid w:val="00EE17F4"/>
    <w:rsid w:val="00EE1F5E"/>
    <w:rsid w:val="00EE2DCF"/>
    <w:rsid w:val="00EE3D56"/>
    <w:rsid w:val="00EE49E6"/>
    <w:rsid w:val="00EE51F1"/>
    <w:rsid w:val="00EE6242"/>
    <w:rsid w:val="00EE6420"/>
    <w:rsid w:val="00EE67D9"/>
    <w:rsid w:val="00EE69D0"/>
    <w:rsid w:val="00EE70E2"/>
    <w:rsid w:val="00EE7BC7"/>
    <w:rsid w:val="00EF0557"/>
    <w:rsid w:val="00EF062E"/>
    <w:rsid w:val="00EF08E7"/>
    <w:rsid w:val="00EF1BF7"/>
    <w:rsid w:val="00EF23D8"/>
    <w:rsid w:val="00EF2714"/>
    <w:rsid w:val="00EF2C39"/>
    <w:rsid w:val="00EF363D"/>
    <w:rsid w:val="00EF4213"/>
    <w:rsid w:val="00EF48F5"/>
    <w:rsid w:val="00EF4DB4"/>
    <w:rsid w:val="00EF5003"/>
    <w:rsid w:val="00EF5208"/>
    <w:rsid w:val="00EF5557"/>
    <w:rsid w:val="00EF632B"/>
    <w:rsid w:val="00EF6E0A"/>
    <w:rsid w:val="00EF7092"/>
    <w:rsid w:val="00F01D65"/>
    <w:rsid w:val="00F020C7"/>
    <w:rsid w:val="00F027D4"/>
    <w:rsid w:val="00F04086"/>
    <w:rsid w:val="00F0439E"/>
    <w:rsid w:val="00F04CF7"/>
    <w:rsid w:val="00F059AC"/>
    <w:rsid w:val="00F05F98"/>
    <w:rsid w:val="00F060AA"/>
    <w:rsid w:val="00F068B1"/>
    <w:rsid w:val="00F07615"/>
    <w:rsid w:val="00F077A7"/>
    <w:rsid w:val="00F10383"/>
    <w:rsid w:val="00F109C3"/>
    <w:rsid w:val="00F10C87"/>
    <w:rsid w:val="00F10F5B"/>
    <w:rsid w:val="00F11425"/>
    <w:rsid w:val="00F11C91"/>
    <w:rsid w:val="00F1247B"/>
    <w:rsid w:val="00F12AC8"/>
    <w:rsid w:val="00F12CB6"/>
    <w:rsid w:val="00F130DD"/>
    <w:rsid w:val="00F13266"/>
    <w:rsid w:val="00F1383F"/>
    <w:rsid w:val="00F1497E"/>
    <w:rsid w:val="00F14CBC"/>
    <w:rsid w:val="00F151EA"/>
    <w:rsid w:val="00F15A4C"/>
    <w:rsid w:val="00F15F6F"/>
    <w:rsid w:val="00F162C3"/>
    <w:rsid w:val="00F16610"/>
    <w:rsid w:val="00F166AF"/>
    <w:rsid w:val="00F17088"/>
    <w:rsid w:val="00F17879"/>
    <w:rsid w:val="00F20B5C"/>
    <w:rsid w:val="00F21B27"/>
    <w:rsid w:val="00F21E3B"/>
    <w:rsid w:val="00F2269C"/>
    <w:rsid w:val="00F2362C"/>
    <w:rsid w:val="00F24F70"/>
    <w:rsid w:val="00F25A93"/>
    <w:rsid w:val="00F30417"/>
    <w:rsid w:val="00F304EE"/>
    <w:rsid w:val="00F30A08"/>
    <w:rsid w:val="00F30A45"/>
    <w:rsid w:val="00F31741"/>
    <w:rsid w:val="00F31897"/>
    <w:rsid w:val="00F31D76"/>
    <w:rsid w:val="00F322A2"/>
    <w:rsid w:val="00F323EE"/>
    <w:rsid w:val="00F32DC9"/>
    <w:rsid w:val="00F33BAB"/>
    <w:rsid w:val="00F348CA"/>
    <w:rsid w:val="00F34D97"/>
    <w:rsid w:val="00F35493"/>
    <w:rsid w:val="00F3576A"/>
    <w:rsid w:val="00F3619F"/>
    <w:rsid w:val="00F41EE1"/>
    <w:rsid w:val="00F41F63"/>
    <w:rsid w:val="00F42B48"/>
    <w:rsid w:val="00F42DE2"/>
    <w:rsid w:val="00F42EBE"/>
    <w:rsid w:val="00F438A3"/>
    <w:rsid w:val="00F43AC9"/>
    <w:rsid w:val="00F4448D"/>
    <w:rsid w:val="00F448AB"/>
    <w:rsid w:val="00F457BA"/>
    <w:rsid w:val="00F45F06"/>
    <w:rsid w:val="00F45FA9"/>
    <w:rsid w:val="00F463A5"/>
    <w:rsid w:val="00F46B92"/>
    <w:rsid w:val="00F4737E"/>
    <w:rsid w:val="00F50628"/>
    <w:rsid w:val="00F51DBD"/>
    <w:rsid w:val="00F53CA5"/>
    <w:rsid w:val="00F54DF8"/>
    <w:rsid w:val="00F5510E"/>
    <w:rsid w:val="00F55522"/>
    <w:rsid w:val="00F556CB"/>
    <w:rsid w:val="00F55BC1"/>
    <w:rsid w:val="00F575D3"/>
    <w:rsid w:val="00F60529"/>
    <w:rsid w:val="00F605D8"/>
    <w:rsid w:val="00F612A1"/>
    <w:rsid w:val="00F613A9"/>
    <w:rsid w:val="00F61529"/>
    <w:rsid w:val="00F626AB"/>
    <w:rsid w:val="00F643AF"/>
    <w:rsid w:val="00F650B5"/>
    <w:rsid w:val="00F65118"/>
    <w:rsid w:val="00F67F65"/>
    <w:rsid w:val="00F7035E"/>
    <w:rsid w:val="00F70661"/>
    <w:rsid w:val="00F71003"/>
    <w:rsid w:val="00F713D8"/>
    <w:rsid w:val="00F71BFF"/>
    <w:rsid w:val="00F71D26"/>
    <w:rsid w:val="00F71F8C"/>
    <w:rsid w:val="00F72023"/>
    <w:rsid w:val="00F72B55"/>
    <w:rsid w:val="00F7330B"/>
    <w:rsid w:val="00F73CA2"/>
    <w:rsid w:val="00F744A6"/>
    <w:rsid w:val="00F757EA"/>
    <w:rsid w:val="00F75EF7"/>
    <w:rsid w:val="00F763DA"/>
    <w:rsid w:val="00F77C0A"/>
    <w:rsid w:val="00F80309"/>
    <w:rsid w:val="00F80330"/>
    <w:rsid w:val="00F805B0"/>
    <w:rsid w:val="00F806FD"/>
    <w:rsid w:val="00F80C63"/>
    <w:rsid w:val="00F8483E"/>
    <w:rsid w:val="00F85FBA"/>
    <w:rsid w:val="00F8619F"/>
    <w:rsid w:val="00F864FA"/>
    <w:rsid w:val="00F8701B"/>
    <w:rsid w:val="00F87B84"/>
    <w:rsid w:val="00F9066F"/>
    <w:rsid w:val="00F91149"/>
    <w:rsid w:val="00F91237"/>
    <w:rsid w:val="00F9195B"/>
    <w:rsid w:val="00F91C0B"/>
    <w:rsid w:val="00F91CCA"/>
    <w:rsid w:val="00F9248D"/>
    <w:rsid w:val="00F9284E"/>
    <w:rsid w:val="00F93437"/>
    <w:rsid w:val="00F93F5C"/>
    <w:rsid w:val="00F95660"/>
    <w:rsid w:val="00F96B2F"/>
    <w:rsid w:val="00F97428"/>
    <w:rsid w:val="00FA024B"/>
    <w:rsid w:val="00FA033F"/>
    <w:rsid w:val="00FA05A4"/>
    <w:rsid w:val="00FA0B4B"/>
    <w:rsid w:val="00FA1190"/>
    <w:rsid w:val="00FA28E4"/>
    <w:rsid w:val="00FA2E2D"/>
    <w:rsid w:val="00FA3938"/>
    <w:rsid w:val="00FA3A0C"/>
    <w:rsid w:val="00FA474C"/>
    <w:rsid w:val="00FA745C"/>
    <w:rsid w:val="00FA7B48"/>
    <w:rsid w:val="00FA7B5F"/>
    <w:rsid w:val="00FA7E52"/>
    <w:rsid w:val="00FB1E52"/>
    <w:rsid w:val="00FB2270"/>
    <w:rsid w:val="00FB31CF"/>
    <w:rsid w:val="00FB64D7"/>
    <w:rsid w:val="00FB661F"/>
    <w:rsid w:val="00FB6851"/>
    <w:rsid w:val="00FB7A0C"/>
    <w:rsid w:val="00FC06EC"/>
    <w:rsid w:val="00FC07CA"/>
    <w:rsid w:val="00FC09DB"/>
    <w:rsid w:val="00FC0AF3"/>
    <w:rsid w:val="00FC2074"/>
    <w:rsid w:val="00FC2122"/>
    <w:rsid w:val="00FC5039"/>
    <w:rsid w:val="00FC547B"/>
    <w:rsid w:val="00FC55FF"/>
    <w:rsid w:val="00FC6061"/>
    <w:rsid w:val="00FC69E7"/>
    <w:rsid w:val="00FC6BF6"/>
    <w:rsid w:val="00FC6F5C"/>
    <w:rsid w:val="00FC7995"/>
    <w:rsid w:val="00FD02FB"/>
    <w:rsid w:val="00FD0843"/>
    <w:rsid w:val="00FD1690"/>
    <w:rsid w:val="00FD2BC3"/>
    <w:rsid w:val="00FD2BD4"/>
    <w:rsid w:val="00FD68FD"/>
    <w:rsid w:val="00FD7DB1"/>
    <w:rsid w:val="00FE016F"/>
    <w:rsid w:val="00FE095B"/>
    <w:rsid w:val="00FE0CD4"/>
    <w:rsid w:val="00FE1295"/>
    <w:rsid w:val="00FE1711"/>
    <w:rsid w:val="00FE1C68"/>
    <w:rsid w:val="00FE2939"/>
    <w:rsid w:val="00FE2DD6"/>
    <w:rsid w:val="00FE3A9C"/>
    <w:rsid w:val="00FE54E3"/>
    <w:rsid w:val="00FE5604"/>
    <w:rsid w:val="00FE5FD2"/>
    <w:rsid w:val="00FE6258"/>
    <w:rsid w:val="00FE7214"/>
    <w:rsid w:val="00FE76CA"/>
    <w:rsid w:val="00FE7FCB"/>
    <w:rsid w:val="00FF0F02"/>
    <w:rsid w:val="00FF11B3"/>
    <w:rsid w:val="00FF323B"/>
    <w:rsid w:val="00FF3AD7"/>
    <w:rsid w:val="00FF4D3D"/>
    <w:rsid w:val="00FF4E0D"/>
    <w:rsid w:val="00FF53E0"/>
    <w:rsid w:val="00FF5FFD"/>
    <w:rsid w:val="00FF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3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04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7E7BF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3777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777C4"/>
    <w:rPr>
      <w:color w:val="605E5C"/>
      <w:shd w:val="clear" w:color="auto" w:fill="E1DFDD"/>
    </w:rPr>
  </w:style>
  <w:style w:type="paragraph" w:customStyle="1" w:styleId="Default">
    <w:name w:val="Default"/>
    <w:rsid w:val="00B320ED"/>
    <w:pPr>
      <w:autoSpaceDE w:val="0"/>
      <w:autoSpaceDN w:val="0"/>
      <w:adjustRightInd w:val="0"/>
    </w:pPr>
    <w:rPr>
      <w:rFonts w:ascii="Calibri" w:eastAsiaTheme="minorHAnsi" w:hAnsi="Calibri" w:cs="Calibri"/>
      <w:color w:val="000000"/>
    </w:rPr>
  </w:style>
  <w:style w:type="character" w:customStyle="1" w:styleId="sirka90">
    <w:name w:val="sirka90"/>
    <w:basedOn w:val="Standardnpsmoodstavce"/>
    <w:rsid w:val="00D379CE"/>
  </w:style>
  <w:style w:type="character" w:styleId="Siln">
    <w:name w:val="Strong"/>
    <w:basedOn w:val="Standardnpsmoodstavce"/>
    <w:uiPriority w:val="22"/>
    <w:qFormat/>
    <w:rsid w:val="00D379CE"/>
    <w:rPr>
      <w:b/>
      <w:bCs/>
    </w:rPr>
  </w:style>
  <w:style w:type="paragraph" w:customStyle="1" w:styleId="l5">
    <w:name w:val="l5"/>
    <w:basedOn w:val="Normln"/>
    <w:rsid w:val="00A5458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A54580"/>
    <w:rPr>
      <w:i/>
      <w:iCs/>
    </w:rPr>
  </w:style>
  <w:style w:type="paragraph" w:styleId="Prosttext">
    <w:name w:val="Plain Text"/>
    <w:basedOn w:val="Normln"/>
    <w:link w:val="ProsttextChar"/>
    <w:uiPriority w:val="99"/>
    <w:semiHidden/>
    <w:unhideWhenUsed/>
    <w:rsid w:val="00370288"/>
    <w:rPr>
      <w:rFonts w:ascii="Arial" w:eastAsiaTheme="minorHAnsi" w:hAnsi="Arial"/>
      <w:sz w:val="22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370288"/>
    <w:rPr>
      <w:rFonts w:ascii="Arial" w:eastAsiaTheme="minorHAnsi" w:hAnsi="Arial"/>
      <w:sz w:val="22"/>
      <w:szCs w:val="21"/>
    </w:rPr>
  </w:style>
  <w:style w:type="paragraph" w:styleId="Zkladntext">
    <w:name w:val="Body Text"/>
    <w:basedOn w:val="Normln"/>
    <w:link w:val="ZkladntextChar"/>
    <w:rsid w:val="008036F0"/>
    <w:pPr>
      <w:ind w:right="-1"/>
      <w:jc w:val="both"/>
    </w:pPr>
    <w:rPr>
      <w:rFonts w:ascii="Times New Roman" w:eastAsia="Times New Roman" w:hAnsi="Times New Roman" w:cs="Times New Roman"/>
      <w:bCs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8036F0"/>
    <w:rPr>
      <w:rFonts w:ascii="Times New Roman" w:eastAsia="Times New Roman" w:hAnsi="Times New Roman" w:cs="Times New Roman"/>
      <w:bCs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5082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6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8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309348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8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07607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882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40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604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9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148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291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88799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9483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376435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9196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9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2537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5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4554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20234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84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359200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37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700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561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8388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19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539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7246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4428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4795657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4477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7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7130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86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6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142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5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48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91462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6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2019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211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141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039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8537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45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233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0311773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83573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6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3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6855">
              <w:marLeft w:val="75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2227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62873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73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29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526428">
                                          <w:marLeft w:val="0"/>
                                          <w:marRight w:val="0"/>
                                          <w:marTop w:val="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94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68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49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867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974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388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118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4980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847821">
          <w:marLeft w:val="240"/>
          <w:marRight w:val="2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02770">
                  <w:marLeft w:val="0"/>
                  <w:marRight w:val="18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a.kalendova@spucr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E16A39-0F8F-4E64-B868-F6209C3E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2025-02-10T10:18:00Z</cp:lastPrinted>
  <dcterms:created xsi:type="dcterms:W3CDTF">2026-06-15T11:16:00Z</dcterms:created>
  <dcterms:modified xsi:type="dcterms:W3CDTF">2026-06-15T11:16:00Z</dcterms:modified>
</cp:coreProperties>
</file>